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03" w:rsidRPr="00801A03" w:rsidRDefault="00801A03" w:rsidP="004D2B02">
      <w:pPr>
        <w:rPr>
          <w:sz w:val="24"/>
        </w:rPr>
      </w:pPr>
      <w:r w:rsidRPr="00801A03">
        <w:rPr>
          <w:sz w:val="24"/>
        </w:rPr>
        <w:t>Draft email to parents and students…..</w:t>
      </w:r>
      <w:r w:rsidR="00966177">
        <w:rPr>
          <w:sz w:val="24"/>
        </w:rPr>
        <w:t xml:space="preserve"> </w:t>
      </w:r>
      <w:proofErr w:type="gramStart"/>
      <w:r w:rsidR="00966177">
        <w:rPr>
          <w:sz w:val="24"/>
        </w:rPr>
        <w:t>feel</w:t>
      </w:r>
      <w:proofErr w:type="gramEnd"/>
      <w:r w:rsidR="00966177">
        <w:rPr>
          <w:sz w:val="24"/>
        </w:rPr>
        <w:t xml:space="preserve"> free to edit</w:t>
      </w:r>
      <w:r w:rsidR="000048EF">
        <w:rPr>
          <w:sz w:val="24"/>
        </w:rPr>
        <w:t xml:space="preserve"> as it pertains to your church, school, or ministry.</w:t>
      </w:r>
      <w:bookmarkStart w:id="0" w:name="_GoBack"/>
      <w:bookmarkEnd w:id="0"/>
    </w:p>
    <w:p w:rsidR="00801A03" w:rsidRDefault="00801A03" w:rsidP="004D2B02">
      <w:pPr>
        <w:rPr>
          <w:b/>
          <w:sz w:val="24"/>
        </w:rPr>
      </w:pPr>
    </w:p>
    <w:p w:rsidR="004D2B02" w:rsidRDefault="004D2B02" w:rsidP="004D2B02">
      <w:pPr>
        <w:rPr>
          <w:b/>
        </w:rPr>
      </w:pPr>
      <w:r w:rsidRPr="004D2B02">
        <w:rPr>
          <w:b/>
          <w:sz w:val="24"/>
        </w:rPr>
        <w:t>Greetings Parents &amp; Students!</w:t>
      </w:r>
    </w:p>
    <w:p w:rsidR="004D2B02" w:rsidRDefault="004D2B02" w:rsidP="004D2B02">
      <w:pPr>
        <w:rPr>
          <w:b/>
        </w:rPr>
      </w:pPr>
    </w:p>
    <w:p w:rsidR="004D2B02" w:rsidRDefault="00801A03" w:rsidP="004D2B02">
      <w:pPr>
        <w:jc w:val="center"/>
        <w:rPr>
          <w:b/>
          <w:sz w:val="28"/>
        </w:rPr>
      </w:pPr>
      <w:r>
        <w:rPr>
          <w:b/>
          <w:sz w:val="28"/>
        </w:rPr>
        <w:t>Preparing Students for College</w:t>
      </w:r>
    </w:p>
    <w:p w:rsidR="00801A03" w:rsidRPr="00801A03" w:rsidRDefault="00801A03" w:rsidP="004D2B02">
      <w:pPr>
        <w:jc w:val="center"/>
        <w:rPr>
          <w:sz w:val="28"/>
        </w:rPr>
      </w:pPr>
      <w:r w:rsidRPr="00801A03">
        <w:rPr>
          <w:sz w:val="28"/>
        </w:rPr>
        <w:t>Grades 10-12</w:t>
      </w:r>
    </w:p>
    <w:p w:rsidR="004D2B02" w:rsidRPr="00801A03" w:rsidRDefault="004D2B02" w:rsidP="004D2B02">
      <w:pPr>
        <w:jc w:val="center"/>
        <w:rPr>
          <w:b/>
          <w:sz w:val="28"/>
        </w:rPr>
      </w:pPr>
    </w:p>
    <w:p w:rsidR="004D2B02" w:rsidRPr="00801A03" w:rsidRDefault="00D72505" w:rsidP="004D2B02">
      <w:r>
        <w:t xml:space="preserve">As a church, </w:t>
      </w:r>
      <w:r w:rsidR="004D2B02" w:rsidRPr="00801A03">
        <w:t>we want to do everything we can to help your students become strong young adults as they prepare to transition from home to college and career.   There is a movement to help all Christian high school students find and connect to campus ministries during their sophomore or junior college search</w:t>
      </w:r>
      <w:r w:rsidR="00966177">
        <w:t xml:space="preserve">, </w:t>
      </w:r>
      <w:r w:rsidR="004D2B02" w:rsidRPr="00801A03">
        <w:t xml:space="preserve">and </w:t>
      </w:r>
      <w:r w:rsidR="00966177">
        <w:t xml:space="preserve">their </w:t>
      </w:r>
      <w:r w:rsidR="004D2B02" w:rsidRPr="00801A03">
        <w:t xml:space="preserve">senior year college selection.  </w:t>
      </w:r>
    </w:p>
    <w:p w:rsidR="004D2B02" w:rsidRPr="00801A03" w:rsidRDefault="004D2B02" w:rsidP="004D2B02"/>
    <w:p w:rsidR="004D2B02" w:rsidRPr="00801A03" w:rsidRDefault="00966177" w:rsidP="004D2B02">
      <w:r>
        <w:t>A Navigator</w:t>
      </w:r>
      <w:r w:rsidR="00FB05F6">
        <w:t>s</w:t>
      </w:r>
      <w:r>
        <w:t xml:space="preserve"> study showed that</w:t>
      </w:r>
      <w:r w:rsidR="00FB05F6">
        <w:t xml:space="preserve"> connecting in advance</w:t>
      </w:r>
      <w:r w:rsidR="001D7D83">
        <w:t>,</w:t>
      </w:r>
      <w:r w:rsidR="00FB05F6">
        <w:t xml:space="preserve"> and the</w:t>
      </w:r>
      <w:r>
        <w:t xml:space="preserve"> first 72 hours on campus</w:t>
      </w:r>
      <w:r w:rsidR="00D72505">
        <w:t>,</w:t>
      </w:r>
      <w:r>
        <w:t xml:space="preserve"> are key to success in faith.  </w:t>
      </w:r>
      <w:r w:rsidR="004D2B02" w:rsidRPr="00801A03">
        <w:t xml:space="preserve">We’d like to see all </w:t>
      </w:r>
      <w:r w:rsidR="00FB05F6">
        <w:t xml:space="preserve">our </w:t>
      </w:r>
      <w:r w:rsidR="004D2B02" w:rsidRPr="00801A03">
        <w:t xml:space="preserve">families </w:t>
      </w:r>
      <w:r w:rsidR="00FB05F6">
        <w:t>plus</w:t>
      </w:r>
      <w:r w:rsidR="004D2B02" w:rsidRPr="00801A03">
        <w:t xml:space="preserve"> churches in our area experience </w:t>
      </w:r>
      <w:r>
        <w:t xml:space="preserve">the blessing that is </w:t>
      </w:r>
      <w:r w:rsidR="00FB05F6">
        <w:t>taking hold</w:t>
      </w:r>
      <w:r w:rsidR="00801A03">
        <w:t xml:space="preserve"> around the country</w:t>
      </w:r>
      <w:r w:rsidR="004D2B02" w:rsidRPr="00801A03">
        <w:t xml:space="preserve">….  The </w:t>
      </w:r>
      <w:r>
        <w:t xml:space="preserve">typical </w:t>
      </w:r>
      <w:r w:rsidR="004D2B02" w:rsidRPr="00801A03">
        <w:t xml:space="preserve">70% </w:t>
      </w:r>
      <w:r w:rsidR="00801A03">
        <w:t xml:space="preserve">faith </w:t>
      </w:r>
      <w:r w:rsidR="004D2B02" w:rsidRPr="00801A03">
        <w:t xml:space="preserve">drop-out </w:t>
      </w:r>
      <w:r w:rsidR="00801A03">
        <w:t xml:space="preserve">is being reversed as students connect in advance to a vibrant campus </w:t>
      </w:r>
      <w:r>
        <w:t>ministry</w:t>
      </w:r>
      <w:r w:rsidR="00801A03">
        <w:t xml:space="preserve"> and church.  Students return for </w:t>
      </w:r>
      <w:r w:rsidR="004D2B02" w:rsidRPr="00801A03">
        <w:t>Christmas</w:t>
      </w:r>
      <w:r w:rsidR="00AA6ABF" w:rsidRPr="00801A03">
        <w:t xml:space="preserve"> </w:t>
      </w:r>
      <w:r>
        <w:t>energizing</w:t>
      </w:r>
      <w:r w:rsidR="00AA6ABF" w:rsidRPr="00801A03">
        <w:t xml:space="preserve"> </w:t>
      </w:r>
      <w:r w:rsidR="00801A03">
        <w:t>their families</w:t>
      </w:r>
      <w:r w:rsidR="00FB05F6">
        <w:t>, schools,</w:t>
      </w:r>
      <w:r>
        <w:t xml:space="preserve"> and youth groups</w:t>
      </w:r>
      <w:r w:rsidR="00801A03">
        <w:t xml:space="preserve"> with </w:t>
      </w:r>
      <w:r w:rsidR="004D2B02" w:rsidRPr="00801A03">
        <w:t>stories of growth, wonderful friends, and leading others to Christ.</w:t>
      </w:r>
    </w:p>
    <w:p w:rsidR="004D2B02" w:rsidRPr="00801A03" w:rsidRDefault="004D2B02" w:rsidP="004D2B02"/>
    <w:p w:rsidR="004D2B02" w:rsidRPr="00801A03" w:rsidRDefault="004D2B02" w:rsidP="004D2B02">
      <w:r w:rsidRPr="00801A03">
        <w:t xml:space="preserve">You and your student can use the below link to watch powerful </w:t>
      </w:r>
      <w:r w:rsidR="00801A03">
        <w:t xml:space="preserve">engaging </w:t>
      </w:r>
      <w:r w:rsidR="00D72505">
        <w:t xml:space="preserve">videos, </w:t>
      </w:r>
      <w:r w:rsidRPr="00801A03">
        <w:t xml:space="preserve"> then take a 5-minute step to have </w:t>
      </w:r>
      <w:r w:rsidR="00D72505">
        <w:t>your student</w:t>
      </w:r>
      <w:r w:rsidRPr="00801A03">
        <w:t xml:space="preserve"> log in and start searching for ministries to reach out to.</w:t>
      </w:r>
      <w:r w:rsidR="00801A03">
        <w:t xml:space="preserve">  We’d love to hear back from you when you’ve done this so that we can be sure the message is spreading.</w:t>
      </w:r>
    </w:p>
    <w:p w:rsidR="004D2B02" w:rsidRDefault="004D2B02" w:rsidP="004D2B02"/>
    <w:p w:rsidR="00801A03" w:rsidRDefault="00D30D5C" w:rsidP="00801A03">
      <w:pPr>
        <w:jc w:val="center"/>
        <w:rPr>
          <w:b/>
        </w:rPr>
      </w:pPr>
      <w:hyperlink r:id="rId4" w:history="1">
        <w:r w:rsidR="00801A03" w:rsidRPr="00801A03">
          <w:rPr>
            <w:rStyle w:val="Hyperlink"/>
            <w:b/>
          </w:rPr>
          <w:t>www.BelieversCollegePrep.com/Start</w:t>
        </w:r>
      </w:hyperlink>
      <w:r w:rsidR="00801A03" w:rsidRPr="00801A03">
        <w:rPr>
          <w:b/>
        </w:rPr>
        <w:t xml:space="preserve"> </w:t>
      </w:r>
    </w:p>
    <w:p w:rsidR="00801A03" w:rsidRPr="00801A03" w:rsidRDefault="00801A03" w:rsidP="00801A03">
      <w:pPr>
        <w:jc w:val="center"/>
        <w:rPr>
          <w:b/>
          <w:sz w:val="10"/>
        </w:rPr>
      </w:pPr>
    </w:p>
    <w:p w:rsidR="004D2B02" w:rsidRDefault="00D72505" w:rsidP="004D2B02">
      <w:pPr>
        <w:jc w:val="center"/>
      </w:pPr>
      <w:r>
        <w:rPr>
          <w:noProof/>
        </w:rPr>
        <w:drawing>
          <wp:inline distT="0" distB="0" distL="0" distR="0">
            <wp:extent cx="68580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Rock and words s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05" w:rsidRDefault="00D72505" w:rsidP="004D2B02">
      <w:pPr>
        <w:jc w:val="center"/>
      </w:pPr>
    </w:p>
    <w:p w:rsidR="004D2B02" w:rsidRDefault="00D72505" w:rsidP="004D2B02">
      <w:pPr>
        <w:jc w:val="center"/>
      </w:pPr>
      <w:r>
        <w:rPr>
          <w:noProof/>
        </w:rPr>
        <w:drawing>
          <wp:inline distT="0" distB="0" distL="0" distR="0">
            <wp:extent cx="6858000" cy="771525"/>
            <wp:effectExtent l="0" t="0" r="0" b="952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Min to Connect Students Now - 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B02" w:rsidRDefault="004D2B02" w:rsidP="004D2B02">
      <w:pPr>
        <w:jc w:val="center"/>
      </w:pPr>
    </w:p>
    <w:p w:rsidR="00FB05F6" w:rsidRPr="00801A03" w:rsidRDefault="00D72505" w:rsidP="004D2B02">
      <w:r>
        <w:t xml:space="preserve">It would be wonderful if every church and Christian school in our city experienced this same blessing.  </w:t>
      </w:r>
      <w:r w:rsidR="00FB05F6">
        <w:t xml:space="preserve">We encourage you to share this with your </w:t>
      </w:r>
      <w:r>
        <w:t>f</w:t>
      </w:r>
      <w:r w:rsidR="00FB05F6">
        <w:t>riends</w:t>
      </w:r>
      <w:r>
        <w:t xml:space="preserve"> and ministry leaders</w:t>
      </w:r>
      <w:r w:rsidR="00FB05F6">
        <w:t>.</w:t>
      </w:r>
    </w:p>
    <w:p w:rsidR="00443160" w:rsidRPr="00801A03" w:rsidRDefault="00443160" w:rsidP="004D2B02"/>
    <w:p w:rsidR="004D2B02" w:rsidRDefault="00801A03" w:rsidP="004D2B02">
      <w:r>
        <w:t>Let us know what you learn from this!</w:t>
      </w:r>
    </w:p>
    <w:p w:rsidR="00801A03" w:rsidRDefault="00801A03" w:rsidP="004D2B02"/>
    <w:p w:rsidR="00801A03" w:rsidRDefault="00801A03" w:rsidP="004D2B02">
      <w:r>
        <w:t xml:space="preserve">Blessings, </w:t>
      </w:r>
    </w:p>
    <w:p w:rsidR="00801A03" w:rsidRDefault="00801A03" w:rsidP="004D2B02"/>
    <w:p w:rsidR="00801A03" w:rsidRPr="00801A03" w:rsidRDefault="00801A03" w:rsidP="004D2B02">
      <w:r>
        <w:t>Pastor</w:t>
      </w:r>
      <w:r w:rsidR="00D72505">
        <w:t xml:space="preserve"> (or principal, </w:t>
      </w:r>
      <w:proofErr w:type="spellStart"/>
      <w:r w:rsidR="00D72505">
        <w:t>etc</w:t>
      </w:r>
      <w:proofErr w:type="spellEnd"/>
      <w:proofErr w:type="gramStart"/>
      <w:r w:rsidR="00D72505">
        <w:t xml:space="preserve">) </w:t>
      </w:r>
      <w:r w:rsidR="00FB05F6">
        <w:t xml:space="preserve"> </w:t>
      </w:r>
      <w:r>
        <w:t>_</w:t>
      </w:r>
      <w:proofErr w:type="gramEnd"/>
      <w:r>
        <w:t>_________</w:t>
      </w:r>
    </w:p>
    <w:p w:rsidR="004D2B02" w:rsidRPr="00801A03" w:rsidRDefault="004D2B02" w:rsidP="004D2B02">
      <w:pPr>
        <w:jc w:val="center"/>
        <w:rPr>
          <w:sz w:val="24"/>
        </w:rPr>
      </w:pPr>
    </w:p>
    <w:sectPr w:rsidR="004D2B02" w:rsidRPr="00801A03" w:rsidSect="004D2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02"/>
    <w:rsid w:val="00002626"/>
    <w:rsid w:val="00002ABC"/>
    <w:rsid w:val="0000342C"/>
    <w:rsid w:val="000048EF"/>
    <w:rsid w:val="00006C57"/>
    <w:rsid w:val="0000758A"/>
    <w:rsid w:val="000079C9"/>
    <w:rsid w:val="00011382"/>
    <w:rsid w:val="00011881"/>
    <w:rsid w:val="00013F57"/>
    <w:rsid w:val="00023A04"/>
    <w:rsid w:val="000252AC"/>
    <w:rsid w:val="00025865"/>
    <w:rsid w:val="00030F5D"/>
    <w:rsid w:val="00031922"/>
    <w:rsid w:val="000321DC"/>
    <w:rsid w:val="000327CE"/>
    <w:rsid w:val="0003402F"/>
    <w:rsid w:val="00036C91"/>
    <w:rsid w:val="0004029E"/>
    <w:rsid w:val="000411B8"/>
    <w:rsid w:val="0004388B"/>
    <w:rsid w:val="00044256"/>
    <w:rsid w:val="000459AA"/>
    <w:rsid w:val="00045A89"/>
    <w:rsid w:val="00047B81"/>
    <w:rsid w:val="0005005C"/>
    <w:rsid w:val="000508F5"/>
    <w:rsid w:val="00052913"/>
    <w:rsid w:val="00054BA1"/>
    <w:rsid w:val="00054E20"/>
    <w:rsid w:val="00055D9A"/>
    <w:rsid w:val="000573F9"/>
    <w:rsid w:val="0005767F"/>
    <w:rsid w:val="00057DF9"/>
    <w:rsid w:val="00060B88"/>
    <w:rsid w:val="00063FAF"/>
    <w:rsid w:val="0006445A"/>
    <w:rsid w:val="0006656D"/>
    <w:rsid w:val="000707D6"/>
    <w:rsid w:val="00070A02"/>
    <w:rsid w:val="00071A18"/>
    <w:rsid w:val="00075E1F"/>
    <w:rsid w:val="0007710D"/>
    <w:rsid w:val="0008193F"/>
    <w:rsid w:val="00082F92"/>
    <w:rsid w:val="0008316F"/>
    <w:rsid w:val="00086161"/>
    <w:rsid w:val="0009024C"/>
    <w:rsid w:val="00092D47"/>
    <w:rsid w:val="0009536D"/>
    <w:rsid w:val="000A2A19"/>
    <w:rsid w:val="000A6530"/>
    <w:rsid w:val="000A6B23"/>
    <w:rsid w:val="000A6E4C"/>
    <w:rsid w:val="000B27DF"/>
    <w:rsid w:val="000B2BEB"/>
    <w:rsid w:val="000B39FE"/>
    <w:rsid w:val="000B5BDE"/>
    <w:rsid w:val="000C32E9"/>
    <w:rsid w:val="000C37BB"/>
    <w:rsid w:val="000C4F5C"/>
    <w:rsid w:val="000C73AA"/>
    <w:rsid w:val="000D0DBC"/>
    <w:rsid w:val="000D1E49"/>
    <w:rsid w:val="000D521D"/>
    <w:rsid w:val="000D5DAE"/>
    <w:rsid w:val="000D6E74"/>
    <w:rsid w:val="000D769C"/>
    <w:rsid w:val="000E0C2D"/>
    <w:rsid w:val="000E1C37"/>
    <w:rsid w:val="000E3B94"/>
    <w:rsid w:val="000E6C0B"/>
    <w:rsid w:val="000E7C11"/>
    <w:rsid w:val="000F02E9"/>
    <w:rsid w:val="000F0A98"/>
    <w:rsid w:val="000F1724"/>
    <w:rsid w:val="000F1C7E"/>
    <w:rsid w:val="000F3493"/>
    <w:rsid w:val="000F349A"/>
    <w:rsid w:val="000F6DA9"/>
    <w:rsid w:val="000F7FA8"/>
    <w:rsid w:val="00100114"/>
    <w:rsid w:val="001006FF"/>
    <w:rsid w:val="00100DE4"/>
    <w:rsid w:val="0010773C"/>
    <w:rsid w:val="00110E23"/>
    <w:rsid w:val="001140DE"/>
    <w:rsid w:val="00114D74"/>
    <w:rsid w:val="0011731F"/>
    <w:rsid w:val="0011743A"/>
    <w:rsid w:val="00117787"/>
    <w:rsid w:val="00122B51"/>
    <w:rsid w:val="0012355E"/>
    <w:rsid w:val="00123887"/>
    <w:rsid w:val="00126E0F"/>
    <w:rsid w:val="001303CB"/>
    <w:rsid w:val="00131BA6"/>
    <w:rsid w:val="00134321"/>
    <w:rsid w:val="001365EF"/>
    <w:rsid w:val="00141DDE"/>
    <w:rsid w:val="00145A8B"/>
    <w:rsid w:val="001463D5"/>
    <w:rsid w:val="00147022"/>
    <w:rsid w:val="00150255"/>
    <w:rsid w:val="00152162"/>
    <w:rsid w:val="0015238E"/>
    <w:rsid w:val="00154566"/>
    <w:rsid w:val="00155ACA"/>
    <w:rsid w:val="0016172A"/>
    <w:rsid w:val="001624F3"/>
    <w:rsid w:val="00164507"/>
    <w:rsid w:val="00165392"/>
    <w:rsid w:val="0017199E"/>
    <w:rsid w:val="00172045"/>
    <w:rsid w:val="00176E0E"/>
    <w:rsid w:val="00177C0F"/>
    <w:rsid w:val="001804DA"/>
    <w:rsid w:val="00180AD6"/>
    <w:rsid w:val="00182DD0"/>
    <w:rsid w:val="00183546"/>
    <w:rsid w:val="001846BF"/>
    <w:rsid w:val="00191F4A"/>
    <w:rsid w:val="00195ED6"/>
    <w:rsid w:val="001A14B4"/>
    <w:rsid w:val="001A2832"/>
    <w:rsid w:val="001A2D9A"/>
    <w:rsid w:val="001A41B6"/>
    <w:rsid w:val="001A5124"/>
    <w:rsid w:val="001A714C"/>
    <w:rsid w:val="001A7B30"/>
    <w:rsid w:val="001A7DF6"/>
    <w:rsid w:val="001B1555"/>
    <w:rsid w:val="001B22E4"/>
    <w:rsid w:val="001B4303"/>
    <w:rsid w:val="001B7E50"/>
    <w:rsid w:val="001C142F"/>
    <w:rsid w:val="001C14A8"/>
    <w:rsid w:val="001C2A33"/>
    <w:rsid w:val="001C786B"/>
    <w:rsid w:val="001D1190"/>
    <w:rsid w:val="001D2654"/>
    <w:rsid w:val="001D2CE4"/>
    <w:rsid w:val="001D3042"/>
    <w:rsid w:val="001D33E7"/>
    <w:rsid w:val="001D41E7"/>
    <w:rsid w:val="001D4695"/>
    <w:rsid w:val="001D7D83"/>
    <w:rsid w:val="001E00D6"/>
    <w:rsid w:val="001E1C83"/>
    <w:rsid w:val="001E4212"/>
    <w:rsid w:val="001E7127"/>
    <w:rsid w:val="001F0249"/>
    <w:rsid w:val="001F0742"/>
    <w:rsid w:val="001F24C5"/>
    <w:rsid w:val="001F25ED"/>
    <w:rsid w:val="001F2FAC"/>
    <w:rsid w:val="00201CDF"/>
    <w:rsid w:val="00201E9C"/>
    <w:rsid w:val="002038EE"/>
    <w:rsid w:val="00204DCC"/>
    <w:rsid w:val="00211DA6"/>
    <w:rsid w:val="002123A2"/>
    <w:rsid w:val="0021558E"/>
    <w:rsid w:val="00215F54"/>
    <w:rsid w:val="00217F82"/>
    <w:rsid w:val="00223D7E"/>
    <w:rsid w:val="002248BB"/>
    <w:rsid w:val="00224BF3"/>
    <w:rsid w:val="00225C5C"/>
    <w:rsid w:val="00225F35"/>
    <w:rsid w:val="00226AD7"/>
    <w:rsid w:val="00227DE9"/>
    <w:rsid w:val="00232AA5"/>
    <w:rsid w:val="002355BE"/>
    <w:rsid w:val="00241BD3"/>
    <w:rsid w:val="0024296B"/>
    <w:rsid w:val="00244ADF"/>
    <w:rsid w:val="00245384"/>
    <w:rsid w:val="00245D72"/>
    <w:rsid w:val="00250098"/>
    <w:rsid w:val="002520EB"/>
    <w:rsid w:val="002551F8"/>
    <w:rsid w:val="00256AAE"/>
    <w:rsid w:val="00256E41"/>
    <w:rsid w:val="00257A7A"/>
    <w:rsid w:val="002611FF"/>
    <w:rsid w:val="002616FD"/>
    <w:rsid w:val="00262EA7"/>
    <w:rsid w:val="00263D18"/>
    <w:rsid w:val="00264100"/>
    <w:rsid w:val="00264A81"/>
    <w:rsid w:val="0026655F"/>
    <w:rsid w:val="00270CCA"/>
    <w:rsid w:val="00271D83"/>
    <w:rsid w:val="00272041"/>
    <w:rsid w:val="00272982"/>
    <w:rsid w:val="0027346F"/>
    <w:rsid w:val="002741C2"/>
    <w:rsid w:val="00274B08"/>
    <w:rsid w:val="00275993"/>
    <w:rsid w:val="00275AB1"/>
    <w:rsid w:val="00275CD6"/>
    <w:rsid w:val="0027684D"/>
    <w:rsid w:val="00277636"/>
    <w:rsid w:val="002802A0"/>
    <w:rsid w:val="002829DE"/>
    <w:rsid w:val="00282D88"/>
    <w:rsid w:val="00282DDF"/>
    <w:rsid w:val="0028448D"/>
    <w:rsid w:val="00284CF4"/>
    <w:rsid w:val="00284FEF"/>
    <w:rsid w:val="002904A3"/>
    <w:rsid w:val="00290D4F"/>
    <w:rsid w:val="0029156C"/>
    <w:rsid w:val="00293BB7"/>
    <w:rsid w:val="00296BF5"/>
    <w:rsid w:val="002974A4"/>
    <w:rsid w:val="002A245C"/>
    <w:rsid w:val="002A3E7C"/>
    <w:rsid w:val="002A4874"/>
    <w:rsid w:val="002A6377"/>
    <w:rsid w:val="002B0705"/>
    <w:rsid w:val="002B0CC8"/>
    <w:rsid w:val="002B3AF9"/>
    <w:rsid w:val="002B44CB"/>
    <w:rsid w:val="002B4DE2"/>
    <w:rsid w:val="002B67A9"/>
    <w:rsid w:val="002B6846"/>
    <w:rsid w:val="002C09D0"/>
    <w:rsid w:val="002C0B9D"/>
    <w:rsid w:val="002C1766"/>
    <w:rsid w:val="002C18EB"/>
    <w:rsid w:val="002C34FE"/>
    <w:rsid w:val="002C3D0A"/>
    <w:rsid w:val="002C4F1A"/>
    <w:rsid w:val="002C5016"/>
    <w:rsid w:val="002C6ED9"/>
    <w:rsid w:val="002C6FF2"/>
    <w:rsid w:val="002C71B1"/>
    <w:rsid w:val="002D27C5"/>
    <w:rsid w:val="002D5D17"/>
    <w:rsid w:val="002D6807"/>
    <w:rsid w:val="002E0382"/>
    <w:rsid w:val="002E13B6"/>
    <w:rsid w:val="002E1810"/>
    <w:rsid w:val="002E4B58"/>
    <w:rsid w:val="002E5124"/>
    <w:rsid w:val="002F2544"/>
    <w:rsid w:val="002F4F8D"/>
    <w:rsid w:val="002F7CEA"/>
    <w:rsid w:val="00300E92"/>
    <w:rsid w:val="003018D3"/>
    <w:rsid w:val="00306D7A"/>
    <w:rsid w:val="003074F2"/>
    <w:rsid w:val="003101F5"/>
    <w:rsid w:val="00311B7E"/>
    <w:rsid w:val="00316350"/>
    <w:rsid w:val="003178BD"/>
    <w:rsid w:val="003204E9"/>
    <w:rsid w:val="00320952"/>
    <w:rsid w:val="00321340"/>
    <w:rsid w:val="003216BF"/>
    <w:rsid w:val="0032388C"/>
    <w:rsid w:val="003265F1"/>
    <w:rsid w:val="0033091C"/>
    <w:rsid w:val="003363C3"/>
    <w:rsid w:val="003378BF"/>
    <w:rsid w:val="00337F19"/>
    <w:rsid w:val="0034046B"/>
    <w:rsid w:val="003407D3"/>
    <w:rsid w:val="00342FF7"/>
    <w:rsid w:val="003454D5"/>
    <w:rsid w:val="003475EE"/>
    <w:rsid w:val="003477EE"/>
    <w:rsid w:val="00352362"/>
    <w:rsid w:val="00354A55"/>
    <w:rsid w:val="00354C18"/>
    <w:rsid w:val="003571EB"/>
    <w:rsid w:val="003607B0"/>
    <w:rsid w:val="00361E88"/>
    <w:rsid w:val="0036346D"/>
    <w:rsid w:val="00364841"/>
    <w:rsid w:val="00370F4B"/>
    <w:rsid w:val="003734E8"/>
    <w:rsid w:val="003750E0"/>
    <w:rsid w:val="00375684"/>
    <w:rsid w:val="00375D3B"/>
    <w:rsid w:val="00377D67"/>
    <w:rsid w:val="00380BBD"/>
    <w:rsid w:val="00383E3D"/>
    <w:rsid w:val="003865CC"/>
    <w:rsid w:val="00387194"/>
    <w:rsid w:val="003878D7"/>
    <w:rsid w:val="00393F89"/>
    <w:rsid w:val="003949BE"/>
    <w:rsid w:val="00395C7C"/>
    <w:rsid w:val="00395E30"/>
    <w:rsid w:val="003A0581"/>
    <w:rsid w:val="003A0617"/>
    <w:rsid w:val="003A0D56"/>
    <w:rsid w:val="003A1398"/>
    <w:rsid w:val="003A38BC"/>
    <w:rsid w:val="003A3B8C"/>
    <w:rsid w:val="003B0802"/>
    <w:rsid w:val="003B1442"/>
    <w:rsid w:val="003B18FC"/>
    <w:rsid w:val="003B2598"/>
    <w:rsid w:val="003B6FB6"/>
    <w:rsid w:val="003B7060"/>
    <w:rsid w:val="003C0183"/>
    <w:rsid w:val="003C3BF5"/>
    <w:rsid w:val="003D1628"/>
    <w:rsid w:val="003D2144"/>
    <w:rsid w:val="003D27A8"/>
    <w:rsid w:val="003D3F57"/>
    <w:rsid w:val="003D465F"/>
    <w:rsid w:val="003D609A"/>
    <w:rsid w:val="003D619E"/>
    <w:rsid w:val="003E167A"/>
    <w:rsid w:val="003E2FC0"/>
    <w:rsid w:val="003E310C"/>
    <w:rsid w:val="003E51A3"/>
    <w:rsid w:val="003E524C"/>
    <w:rsid w:val="003E5CF1"/>
    <w:rsid w:val="003E7CD1"/>
    <w:rsid w:val="003F07CB"/>
    <w:rsid w:val="003F22B3"/>
    <w:rsid w:val="003F41FE"/>
    <w:rsid w:val="003F4371"/>
    <w:rsid w:val="003F67C8"/>
    <w:rsid w:val="003F773D"/>
    <w:rsid w:val="0040054B"/>
    <w:rsid w:val="004030B4"/>
    <w:rsid w:val="00404244"/>
    <w:rsid w:val="00406728"/>
    <w:rsid w:val="00407747"/>
    <w:rsid w:val="00410C86"/>
    <w:rsid w:val="004114D1"/>
    <w:rsid w:val="00411EC8"/>
    <w:rsid w:val="0041434E"/>
    <w:rsid w:val="00417A36"/>
    <w:rsid w:val="00420F45"/>
    <w:rsid w:val="00422E46"/>
    <w:rsid w:val="004235CC"/>
    <w:rsid w:val="00423C4A"/>
    <w:rsid w:val="00425F3D"/>
    <w:rsid w:val="00427371"/>
    <w:rsid w:val="00427864"/>
    <w:rsid w:val="00427CBB"/>
    <w:rsid w:val="00431D30"/>
    <w:rsid w:val="004337B9"/>
    <w:rsid w:val="00441B47"/>
    <w:rsid w:val="0044214E"/>
    <w:rsid w:val="0044228C"/>
    <w:rsid w:val="00443160"/>
    <w:rsid w:val="0044323C"/>
    <w:rsid w:val="004432C5"/>
    <w:rsid w:val="00443B0C"/>
    <w:rsid w:val="00444F24"/>
    <w:rsid w:val="0044594F"/>
    <w:rsid w:val="0045008C"/>
    <w:rsid w:val="00452651"/>
    <w:rsid w:val="0045388D"/>
    <w:rsid w:val="004539F7"/>
    <w:rsid w:val="00454023"/>
    <w:rsid w:val="0045529E"/>
    <w:rsid w:val="00456911"/>
    <w:rsid w:val="00457ABE"/>
    <w:rsid w:val="0046268A"/>
    <w:rsid w:val="00463324"/>
    <w:rsid w:val="004637A0"/>
    <w:rsid w:val="00463FA4"/>
    <w:rsid w:val="00465486"/>
    <w:rsid w:val="00465673"/>
    <w:rsid w:val="00465BE8"/>
    <w:rsid w:val="00466731"/>
    <w:rsid w:val="00470005"/>
    <w:rsid w:val="0047005C"/>
    <w:rsid w:val="004708BE"/>
    <w:rsid w:val="004732E5"/>
    <w:rsid w:val="004738E3"/>
    <w:rsid w:val="004742AC"/>
    <w:rsid w:val="00475BB7"/>
    <w:rsid w:val="004765C0"/>
    <w:rsid w:val="00480072"/>
    <w:rsid w:val="004814A3"/>
    <w:rsid w:val="00482239"/>
    <w:rsid w:val="00486B7C"/>
    <w:rsid w:val="00486E95"/>
    <w:rsid w:val="00490699"/>
    <w:rsid w:val="00491005"/>
    <w:rsid w:val="004910C6"/>
    <w:rsid w:val="00491ADE"/>
    <w:rsid w:val="00496FE9"/>
    <w:rsid w:val="004A1E60"/>
    <w:rsid w:val="004A59A4"/>
    <w:rsid w:val="004B26B2"/>
    <w:rsid w:val="004B4A21"/>
    <w:rsid w:val="004B4DD6"/>
    <w:rsid w:val="004B631C"/>
    <w:rsid w:val="004B6DBA"/>
    <w:rsid w:val="004B7173"/>
    <w:rsid w:val="004B7F3E"/>
    <w:rsid w:val="004C2230"/>
    <w:rsid w:val="004C5A50"/>
    <w:rsid w:val="004D0401"/>
    <w:rsid w:val="004D0D86"/>
    <w:rsid w:val="004D2B02"/>
    <w:rsid w:val="004D3D63"/>
    <w:rsid w:val="004D6661"/>
    <w:rsid w:val="004D6931"/>
    <w:rsid w:val="004D7FA7"/>
    <w:rsid w:val="004D7FD6"/>
    <w:rsid w:val="004E136A"/>
    <w:rsid w:val="004E2D58"/>
    <w:rsid w:val="004E384E"/>
    <w:rsid w:val="004E56ED"/>
    <w:rsid w:val="004E7993"/>
    <w:rsid w:val="004F0727"/>
    <w:rsid w:val="004F0824"/>
    <w:rsid w:val="004F29D2"/>
    <w:rsid w:val="004F3BCC"/>
    <w:rsid w:val="004F6A46"/>
    <w:rsid w:val="00502060"/>
    <w:rsid w:val="005026B6"/>
    <w:rsid w:val="00503B67"/>
    <w:rsid w:val="00503C26"/>
    <w:rsid w:val="0050620A"/>
    <w:rsid w:val="005102E1"/>
    <w:rsid w:val="00511EA7"/>
    <w:rsid w:val="00513EBB"/>
    <w:rsid w:val="0051741C"/>
    <w:rsid w:val="00517E44"/>
    <w:rsid w:val="005231B8"/>
    <w:rsid w:val="00524288"/>
    <w:rsid w:val="0052525C"/>
    <w:rsid w:val="00525A70"/>
    <w:rsid w:val="0052619F"/>
    <w:rsid w:val="0053085B"/>
    <w:rsid w:val="00530B32"/>
    <w:rsid w:val="00531ACF"/>
    <w:rsid w:val="00534068"/>
    <w:rsid w:val="005340D7"/>
    <w:rsid w:val="005357FB"/>
    <w:rsid w:val="005373E9"/>
    <w:rsid w:val="0054200D"/>
    <w:rsid w:val="005422BB"/>
    <w:rsid w:val="00544746"/>
    <w:rsid w:val="00550D32"/>
    <w:rsid w:val="005529E1"/>
    <w:rsid w:val="0055469E"/>
    <w:rsid w:val="00554883"/>
    <w:rsid w:val="005574D9"/>
    <w:rsid w:val="005645AC"/>
    <w:rsid w:val="005650A9"/>
    <w:rsid w:val="00565218"/>
    <w:rsid w:val="00566635"/>
    <w:rsid w:val="00567AB2"/>
    <w:rsid w:val="00574543"/>
    <w:rsid w:val="00575759"/>
    <w:rsid w:val="00576445"/>
    <w:rsid w:val="0057727A"/>
    <w:rsid w:val="00577698"/>
    <w:rsid w:val="005776B0"/>
    <w:rsid w:val="00582083"/>
    <w:rsid w:val="00583FB6"/>
    <w:rsid w:val="00585ADC"/>
    <w:rsid w:val="00591527"/>
    <w:rsid w:val="005940B1"/>
    <w:rsid w:val="00594A2A"/>
    <w:rsid w:val="00595F83"/>
    <w:rsid w:val="005968C5"/>
    <w:rsid w:val="005976E9"/>
    <w:rsid w:val="005A23EC"/>
    <w:rsid w:val="005A4AF3"/>
    <w:rsid w:val="005A4D12"/>
    <w:rsid w:val="005A5F98"/>
    <w:rsid w:val="005A633F"/>
    <w:rsid w:val="005B3A8D"/>
    <w:rsid w:val="005B3BD5"/>
    <w:rsid w:val="005B5321"/>
    <w:rsid w:val="005B6A46"/>
    <w:rsid w:val="005C0938"/>
    <w:rsid w:val="005C2911"/>
    <w:rsid w:val="005C463D"/>
    <w:rsid w:val="005D1730"/>
    <w:rsid w:val="005D1FEA"/>
    <w:rsid w:val="005D54EF"/>
    <w:rsid w:val="005D5B87"/>
    <w:rsid w:val="005D6170"/>
    <w:rsid w:val="005D672A"/>
    <w:rsid w:val="005D71F3"/>
    <w:rsid w:val="005D7759"/>
    <w:rsid w:val="005D7C09"/>
    <w:rsid w:val="005E3CB3"/>
    <w:rsid w:val="005E46CC"/>
    <w:rsid w:val="005E5854"/>
    <w:rsid w:val="005E790B"/>
    <w:rsid w:val="005E7F99"/>
    <w:rsid w:val="005F07C0"/>
    <w:rsid w:val="005F14E5"/>
    <w:rsid w:val="005F35E7"/>
    <w:rsid w:val="005F3A0B"/>
    <w:rsid w:val="005F4668"/>
    <w:rsid w:val="005F4EB2"/>
    <w:rsid w:val="005F6F43"/>
    <w:rsid w:val="005F7ACD"/>
    <w:rsid w:val="00600EF9"/>
    <w:rsid w:val="00604136"/>
    <w:rsid w:val="00610003"/>
    <w:rsid w:val="006131C3"/>
    <w:rsid w:val="00613E3D"/>
    <w:rsid w:val="0061491D"/>
    <w:rsid w:val="0061563E"/>
    <w:rsid w:val="006173D4"/>
    <w:rsid w:val="00623112"/>
    <w:rsid w:val="0062407D"/>
    <w:rsid w:val="00624AAE"/>
    <w:rsid w:val="00625829"/>
    <w:rsid w:val="00627936"/>
    <w:rsid w:val="00630A47"/>
    <w:rsid w:val="006325F1"/>
    <w:rsid w:val="00632B34"/>
    <w:rsid w:val="00633561"/>
    <w:rsid w:val="00634296"/>
    <w:rsid w:val="0063656C"/>
    <w:rsid w:val="0063740A"/>
    <w:rsid w:val="006409D1"/>
    <w:rsid w:val="00641771"/>
    <w:rsid w:val="00641809"/>
    <w:rsid w:val="00641ABE"/>
    <w:rsid w:val="00644AAD"/>
    <w:rsid w:val="0064546F"/>
    <w:rsid w:val="00646E0A"/>
    <w:rsid w:val="00652CC5"/>
    <w:rsid w:val="00652F35"/>
    <w:rsid w:val="00657162"/>
    <w:rsid w:val="00662604"/>
    <w:rsid w:val="00667A34"/>
    <w:rsid w:val="00667E09"/>
    <w:rsid w:val="0067035A"/>
    <w:rsid w:val="0067285E"/>
    <w:rsid w:val="00673972"/>
    <w:rsid w:val="00673D83"/>
    <w:rsid w:val="0068335C"/>
    <w:rsid w:val="00683C52"/>
    <w:rsid w:val="00684A4B"/>
    <w:rsid w:val="0068623E"/>
    <w:rsid w:val="006913CC"/>
    <w:rsid w:val="00691F1D"/>
    <w:rsid w:val="00695076"/>
    <w:rsid w:val="006950C2"/>
    <w:rsid w:val="006975E1"/>
    <w:rsid w:val="00697944"/>
    <w:rsid w:val="006A5434"/>
    <w:rsid w:val="006A57F6"/>
    <w:rsid w:val="006A6355"/>
    <w:rsid w:val="006A7054"/>
    <w:rsid w:val="006A7DF2"/>
    <w:rsid w:val="006B1A1A"/>
    <w:rsid w:val="006B5820"/>
    <w:rsid w:val="006B62DB"/>
    <w:rsid w:val="006C0B2B"/>
    <w:rsid w:val="006C11C3"/>
    <w:rsid w:val="006C285C"/>
    <w:rsid w:val="006C3117"/>
    <w:rsid w:val="006C3481"/>
    <w:rsid w:val="006C6D74"/>
    <w:rsid w:val="006D08FA"/>
    <w:rsid w:val="006D158E"/>
    <w:rsid w:val="006D67FC"/>
    <w:rsid w:val="006D765B"/>
    <w:rsid w:val="006D7B6A"/>
    <w:rsid w:val="006E17EC"/>
    <w:rsid w:val="006E1BD1"/>
    <w:rsid w:val="006E2F33"/>
    <w:rsid w:val="006E4BF1"/>
    <w:rsid w:val="006E5437"/>
    <w:rsid w:val="006E63F1"/>
    <w:rsid w:val="006E753C"/>
    <w:rsid w:val="006E7C57"/>
    <w:rsid w:val="006F1B65"/>
    <w:rsid w:val="006F4F2F"/>
    <w:rsid w:val="00701ECC"/>
    <w:rsid w:val="0070475B"/>
    <w:rsid w:val="00705277"/>
    <w:rsid w:val="00710877"/>
    <w:rsid w:val="007129AA"/>
    <w:rsid w:val="0071324F"/>
    <w:rsid w:val="00713FAD"/>
    <w:rsid w:val="0071515E"/>
    <w:rsid w:val="0071654A"/>
    <w:rsid w:val="007177B6"/>
    <w:rsid w:val="007227BF"/>
    <w:rsid w:val="0072281A"/>
    <w:rsid w:val="0072393B"/>
    <w:rsid w:val="00724300"/>
    <w:rsid w:val="00724F8A"/>
    <w:rsid w:val="00726047"/>
    <w:rsid w:val="007262A2"/>
    <w:rsid w:val="00731137"/>
    <w:rsid w:val="00736970"/>
    <w:rsid w:val="00737FBD"/>
    <w:rsid w:val="007401FB"/>
    <w:rsid w:val="00740C89"/>
    <w:rsid w:val="00741497"/>
    <w:rsid w:val="00741FB7"/>
    <w:rsid w:val="00742606"/>
    <w:rsid w:val="00746185"/>
    <w:rsid w:val="007464DF"/>
    <w:rsid w:val="007526DF"/>
    <w:rsid w:val="00754FC3"/>
    <w:rsid w:val="007557DD"/>
    <w:rsid w:val="00757BEB"/>
    <w:rsid w:val="00763F0A"/>
    <w:rsid w:val="00763F39"/>
    <w:rsid w:val="00765B32"/>
    <w:rsid w:val="007664F0"/>
    <w:rsid w:val="007678EC"/>
    <w:rsid w:val="00767A1A"/>
    <w:rsid w:val="00772418"/>
    <w:rsid w:val="007737A5"/>
    <w:rsid w:val="00774641"/>
    <w:rsid w:val="0077515A"/>
    <w:rsid w:val="0078081C"/>
    <w:rsid w:val="007810FE"/>
    <w:rsid w:val="0078225B"/>
    <w:rsid w:val="00782983"/>
    <w:rsid w:val="0078302D"/>
    <w:rsid w:val="00791D31"/>
    <w:rsid w:val="00794CFA"/>
    <w:rsid w:val="00794E2F"/>
    <w:rsid w:val="00795996"/>
    <w:rsid w:val="00795C9F"/>
    <w:rsid w:val="00797860"/>
    <w:rsid w:val="007A0AED"/>
    <w:rsid w:val="007A0C74"/>
    <w:rsid w:val="007A1B92"/>
    <w:rsid w:val="007A3BE0"/>
    <w:rsid w:val="007A554A"/>
    <w:rsid w:val="007A6551"/>
    <w:rsid w:val="007B013E"/>
    <w:rsid w:val="007B3B3D"/>
    <w:rsid w:val="007B3F8F"/>
    <w:rsid w:val="007B5601"/>
    <w:rsid w:val="007B79A0"/>
    <w:rsid w:val="007C0393"/>
    <w:rsid w:val="007C222C"/>
    <w:rsid w:val="007D0698"/>
    <w:rsid w:val="007D13F5"/>
    <w:rsid w:val="007D2796"/>
    <w:rsid w:val="007D3ADC"/>
    <w:rsid w:val="007D3B3C"/>
    <w:rsid w:val="007D6157"/>
    <w:rsid w:val="007E056E"/>
    <w:rsid w:val="007E0B55"/>
    <w:rsid w:val="007E5028"/>
    <w:rsid w:val="007F12C3"/>
    <w:rsid w:val="007F2ADF"/>
    <w:rsid w:val="007F56E3"/>
    <w:rsid w:val="008003CE"/>
    <w:rsid w:val="00801A03"/>
    <w:rsid w:val="00801E44"/>
    <w:rsid w:val="00804B90"/>
    <w:rsid w:val="0080593B"/>
    <w:rsid w:val="008102BF"/>
    <w:rsid w:val="0081188F"/>
    <w:rsid w:val="008122E4"/>
    <w:rsid w:val="00816B7C"/>
    <w:rsid w:val="00816CF9"/>
    <w:rsid w:val="008210B8"/>
    <w:rsid w:val="00821244"/>
    <w:rsid w:val="0082222B"/>
    <w:rsid w:val="00822DA9"/>
    <w:rsid w:val="00825D57"/>
    <w:rsid w:val="0082645A"/>
    <w:rsid w:val="00827DCB"/>
    <w:rsid w:val="00833A5B"/>
    <w:rsid w:val="0084159F"/>
    <w:rsid w:val="00841CBC"/>
    <w:rsid w:val="00844365"/>
    <w:rsid w:val="00847BED"/>
    <w:rsid w:val="0085260A"/>
    <w:rsid w:val="00852632"/>
    <w:rsid w:val="00854ECC"/>
    <w:rsid w:val="00855168"/>
    <w:rsid w:val="00861FF3"/>
    <w:rsid w:val="008624E2"/>
    <w:rsid w:val="008629E2"/>
    <w:rsid w:val="00863BDA"/>
    <w:rsid w:val="00864C9A"/>
    <w:rsid w:val="00870611"/>
    <w:rsid w:val="00871096"/>
    <w:rsid w:val="008752B3"/>
    <w:rsid w:val="00876B27"/>
    <w:rsid w:val="008804C7"/>
    <w:rsid w:val="0088086C"/>
    <w:rsid w:val="008811A5"/>
    <w:rsid w:val="00883461"/>
    <w:rsid w:val="00883B32"/>
    <w:rsid w:val="0088494C"/>
    <w:rsid w:val="00884E95"/>
    <w:rsid w:val="008878AC"/>
    <w:rsid w:val="00887A72"/>
    <w:rsid w:val="00890D4F"/>
    <w:rsid w:val="00890E39"/>
    <w:rsid w:val="00891577"/>
    <w:rsid w:val="00891E8D"/>
    <w:rsid w:val="00895EF1"/>
    <w:rsid w:val="0089600C"/>
    <w:rsid w:val="00897A45"/>
    <w:rsid w:val="008A7106"/>
    <w:rsid w:val="008B1789"/>
    <w:rsid w:val="008B17EE"/>
    <w:rsid w:val="008B2DDE"/>
    <w:rsid w:val="008B31FC"/>
    <w:rsid w:val="008B4E03"/>
    <w:rsid w:val="008B5247"/>
    <w:rsid w:val="008B6C2C"/>
    <w:rsid w:val="008B764F"/>
    <w:rsid w:val="008C00F4"/>
    <w:rsid w:val="008C1866"/>
    <w:rsid w:val="008C26C8"/>
    <w:rsid w:val="008C56AC"/>
    <w:rsid w:val="008C5B52"/>
    <w:rsid w:val="008C5CB3"/>
    <w:rsid w:val="008C5F86"/>
    <w:rsid w:val="008C77AA"/>
    <w:rsid w:val="008D0336"/>
    <w:rsid w:val="008D04BE"/>
    <w:rsid w:val="008D0545"/>
    <w:rsid w:val="008D0FAC"/>
    <w:rsid w:val="008D1A02"/>
    <w:rsid w:val="008D3062"/>
    <w:rsid w:val="008D3485"/>
    <w:rsid w:val="008D3B14"/>
    <w:rsid w:val="008D3CEF"/>
    <w:rsid w:val="008D6217"/>
    <w:rsid w:val="008E0041"/>
    <w:rsid w:val="008E07E2"/>
    <w:rsid w:val="008E2415"/>
    <w:rsid w:val="008E3442"/>
    <w:rsid w:val="008E45B2"/>
    <w:rsid w:val="008E51BD"/>
    <w:rsid w:val="008E5823"/>
    <w:rsid w:val="008E6D66"/>
    <w:rsid w:val="008E6F40"/>
    <w:rsid w:val="008E7162"/>
    <w:rsid w:val="008E7C3E"/>
    <w:rsid w:val="008F0024"/>
    <w:rsid w:val="008F008B"/>
    <w:rsid w:val="008F0252"/>
    <w:rsid w:val="008F2B76"/>
    <w:rsid w:val="008F7329"/>
    <w:rsid w:val="008F762C"/>
    <w:rsid w:val="0090419B"/>
    <w:rsid w:val="00906866"/>
    <w:rsid w:val="00910F1A"/>
    <w:rsid w:val="00913207"/>
    <w:rsid w:val="00915D35"/>
    <w:rsid w:val="00917655"/>
    <w:rsid w:val="0092198A"/>
    <w:rsid w:val="00922864"/>
    <w:rsid w:val="0092311D"/>
    <w:rsid w:val="009241A1"/>
    <w:rsid w:val="009252C3"/>
    <w:rsid w:val="00926D50"/>
    <w:rsid w:val="0093007C"/>
    <w:rsid w:val="009312B0"/>
    <w:rsid w:val="00931F74"/>
    <w:rsid w:val="009334F8"/>
    <w:rsid w:val="00933B4F"/>
    <w:rsid w:val="00933B77"/>
    <w:rsid w:val="009341DA"/>
    <w:rsid w:val="0094305C"/>
    <w:rsid w:val="009451C1"/>
    <w:rsid w:val="00951355"/>
    <w:rsid w:val="0095238E"/>
    <w:rsid w:val="00952B7F"/>
    <w:rsid w:val="00953728"/>
    <w:rsid w:val="00961B12"/>
    <w:rsid w:val="009630FD"/>
    <w:rsid w:val="00963B80"/>
    <w:rsid w:val="00964F98"/>
    <w:rsid w:val="00965037"/>
    <w:rsid w:val="00965BA4"/>
    <w:rsid w:val="00966177"/>
    <w:rsid w:val="009674A3"/>
    <w:rsid w:val="00967EDB"/>
    <w:rsid w:val="00971D25"/>
    <w:rsid w:val="00972BFA"/>
    <w:rsid w:val="00975B63"/>
    <w:rsid w:val="0097691B"/>
    <w:rsid w:val="009772F7"/>
    <w:rsid w:val="009826AC"/>
    <w:rsid w:val="009838A6"/>
    <w:rsid w:val="009838D0"/>
    <w:rsid w:val="00987A78"/>
    <w:rsid w:val="00987EDC"/>
    <w:rsid w:val="009919C3"/>
    <w:rsid w:val="00993735"/>
    <w:rsid w:val="009948AD"/>
    <w:rsid w:val="00994DDB"/>
    <w:rsid w:val="00994FC1"/>
    <w:rsid w:val="00996195"/>
    <w:rsid w:val="0099686F"/>
    <w:rsid w:val="009A1759"/>
    <w:rsid w:val="009A220D"/>
    <w:rsid w:val="009A29EB"/>
    <w:rsid w:val="009B091B"/>
    <w:rsid w:val="009B24B7"/>
    <w:rsid w:val="009B3E22"/>
    <w:rsid w:val="009B497C"/>
    <w:rsid w:val="009B4B41"/>
    <w:rsid w:val="009B5070"/>
    <w:rsid w:val="009B68E2"/>
    <w:rsid w:val="009B756F"/>
    <w:rsid w:val="009C25DF"/>
    <w:rsid w:val="009C30B5"/>
    <w:rsid w:val="009C5B72"/>
    <w:rsid w:val="009D04D8"/>
    <w:rsid w:val="009D117A"/>
    <w:rsid w:val="009D13B0"/>
    <w:rsid w:val="009D1F02"/>
    <w:rsid w:val="009D2724"/>
    <w:rsid w:val="009D4AE1"/>
    <w:rsid w:val="009D4F2F"/>
    <w:rsid w:val="009D626F"/>
    <w:rsid w:val="009D6D82"/>
    <w:rsid w:val="009E2B71"/>
    <w:rsid w:val="009F30E1"/>
    <w:rsid w:val="009F63B0"/>
    <w:rsid w:val="009F72CE"/>
    <w:rsid w:val="00A00F86"/>
    <w:rsid w:val="00A01FD2"/>
    <w:rsid w:val="00A0480A"/>
    <w:rsid w:val="00A07455"/>
    <w:rsid w:val="00A07CA0"/>
    <w:rsid w:val="00A103AD"/>
    <w:rsid w:val="00A10619"/>
    <w:rsid w:val="00A11856"/>
    <w:rsid w:val="00A11B3A"/>
    <w:rsid w:val="00A12CFE"/>
    <w:rsid w:val="00A14AFB"/>
    <w:rsid w:val="00A163A6"/>
    <w:rsid w:val="00A20276"/>
    <w:rsid w:val="00A22F41"/>
    <w:rsid w:val="00A272DE"/>
    <w:rsid w:val="00A3363C"/>
    <w:rsid w:val="00A36BC0"/>
    <w:rsid w:val="00A373B2"/>
    <w:rsid w:val="00A40D41"/>
    <w:rsid w:val="00A41613"/>
    <w:rsid w:val="00A43006"/>
    <w:rsid w:val="00A43ECC"/>
    <w:rsid w:val="00A43EFC"/>
    <w:rsid w:val="00A44804"/>
    <w:rsid w:val="00A477CB"/>
    <w:rsid w:val="00A4799C"/>
    <w:rsid w:val="00A47C4C"/>
    <w:rsid w:val="00A47E1F"/>
    <w:rsid w:val="00A5116A"/>
    <w:rsid w:val="00A51736"/>
    <w:rsid w:val="00A53F4A"/>
    <w:rsid w:val="00A54A71"/>
    <w:rsid w:val="00A55D97"/>
    <w:rsid w:val="00A570C3"/>
    <w:rsid w:val="00A60895"/>
    <w:rsid w:val="00A61358"/>
    <w:rsid w:val="00A6139C"/>
    <w:rsid w:val="00A625D3"/>
    <w:rsid w:val="00A70ACA"/>
    <w:rsid w:val="00A71EDF"/>
    <w:rsid w:val="00A7429D"/>
    <w:rsid w:val="00A74592"/>
    <w:rsid w:val="00A74655"/>
    <w:rsid w:val="00A77B7D"/>
    <w:rsid w:val="00A804B8"/>
    <w:rsid w:val="00A829D4"/>
    <w:rsid w:val="00A83026"/>
    <w:rsid w:val="00A839B7"/>
    <w:rsid w:val="00A83E50"/>
    <w:rsid w:val="00A84156"/>
    <w:rsid w:val="00A86304"/>
    <w:rsid w:val="00A8671F"/>
    <w:rsid w:val="00A8729A"/>
    <w:rsid w:val="00A8762E"/>
    <w:rsid w:val="00A876D8"/>
    <w:rsid w:val="00A9267B"/>
    <w:rsid w:val="00A92F6D"/>
    <w:rsid w:val="00A94073"/>
    <w:rsid w:val="00A9695D"/>
    <w:rsid w:val="00AA286E"/>
    <w:rsid w:val="00AA56B6"/>
    <w:rsid w:val="00AA6ABF"/>
    <w:rsid w:val="00AA6C3F"/>
    <w:rsid w:val="00AA7CFB"/>
    <w:rsid w:val="00AB072D"/>
    <w:rsid w:val="00AB0BF2"/>
    <w:rsid w:val="00AB0D33"/>
    <w:rsid w:val="00AB2C45"/>
    <w:rsid w:val="00AB3180"/>
    <w:rsid w:val="00AB4015"/>
    <w:rsid w:val="00AB56A6"/>
    <w:rsid w:val="00AB6742"/>
    <w:rsid w:val="00AB6BA1"/>
    <w:rsid w:val="00AB6F2F"/>
    <w:rsid w:val="00AC50C4"/>
    <w:rsid w:val="00AD1F18"/>
    <w:rsid w:val="00AD1F19"/>
    <w:rsid w:val="00AD2AB1"/>
    <w:rsid w:val="00AD2C81"/>
    <w:rsid w:val="00AD4CFB"/>
    <w:rsid w:val="00AD6143"/>
    <w:rsid w:val="00AD6ABE"/>
    <w:rsid w:val="00AE411F"/>
    <w:rsid w:val="00AE42A0"/>
    <w:rsid w:val="00AE4D37"/>
    <w:rsid w:val="00AE70A6"/>
    <w:rsid w:val="00AE7652"/>
    <w:rsid w:val="00AF0002"/>
    <w:rsid w:val="00AF0D13"/>
    <w:rsid w:val="00AF1E04"/>
    <w:rsid w:val="00B003F8"/>
    <w:rsid w:val="00B02068"/>
    <w:rsid w:val="00B03AFD"/>
    <w:rsid w:val="00B068E9"/>
    <w:rsid w:val="00B072DD"/>
    <w:rsid w:val="00B1310B"/>
    <w:rsid w:val="00B1550C"/>
    <w:rsid w:val="00B178D0"/>
    <w:rsid w:val="00B20652"/>
    <w:rsid w:val="00B21F7C"/>
    <w:rsid w:val="00B24E80"/>
    <w:rsid w:val="00B25647"/>
    <w:rsid w:val="00B263C6"/>
    <w:rsid w:val="00B277EC"/>
    <w:rsid w:val="00B32F66"/>
    <w:rsid w:val="00B345AB"/>
    <w:rsid w:val="00B413D0"/>
    <w:rsid w:val="00B4238B"/>
    <w:rsid w:val="00B42A45"/>
    <w:rsid w:val="00B42D1D"/>
    <w:rsid w:val="00B43F37"/>
    <w:rsid w:val="00B47B43"/>
    <w:rsid w:val="00B47B8B"/>
    <w:rsid w:val="00B50BD8"/>
    <w:rsid w:val="00B52685"/>
    <w:rsid w:val="00B526AB"/>
    <w:rsid w:val="00B52B2E"/>
    <w:rsid w:val="00B530B9"/>
    <w:rsid w:val="00B545B4"/>
    <w:rsid w:val="00B60971"/>
    <w:rsid w:val="00B61321"/>
    <w:rsid w:val="00B661DD"/>
    <w:rsid w:val="00B70203"/>
    <w:rsid w:val="00B70C69"/>
    <w:rsid w:val="00B71F52"/>
    <w:rsid w:val="00B722F7"/>
    <w:rsid w:val="00B72574"/>
    <w:rsid w:val="00B73FEC"/>
    <w:rsid w:val="00B752FA"/>
    <w:rsid w:val="00B75AD1"/>
    <w:rsid w:val="00B8171A"/>
    <w:rsid w:val="00B832BC"/>
    <w:rsid w:val="00B8482B"/>
    <w:rsid w:val="00B84D0C"/>
    <w:rsid w:val="00B856D2"/>
    <w:rsid w:val="00B861E4"/>
    <w:rsid w:val="00B87281"/>
    <w:rsid w:val="00B947FB"/>
    <w:rsid w:val="00BA2339"/>
    <w:rsid w:val="00BA2927"/>
    <w:rsid w:val="00BA3385"/>
    <w:rsid w:val="00BA638A"/>
    <w:rsid w:val="00BA6428"/>
    <w:rsid w:val="00BA7237"/>
    <w:rsid w:val="00BB019D"/>
    <w:rsid w:val="00BB2FFD"/>
    <w:rsid w:val="00BB36A5"/>
    <w:rsid w:val="00BB43C6"/>
    <w:rsid w:val="00BB6B57"/>
    <w:rsid w:val="00BC1B7C"/>
    <w:rsid w:val="00BC7070"/>
    <w:rsid w:val="00BC76C3"/>
    <w:rsid w:val="00BC7A64"/>
    <w:rsid w:val="00BD1671"/>
    <w:rsid w:val="00BD4A61"/>
    <w:rsid w:val="00BD5C03"/>
    <w:rsid w:val="00BD61D1"/>
    <w:rsid w:val="00BD68A3"/>
    <w:rsid w:val="00BD6D58"/>
    <w:rsid w:val="00BE0680"/>
    <w:rsid w:val="00BE67E6"/>
    <w:rsid w:val="00BE7931"/>
    <w:rsid w:val="00BF12BE"/>
    <w:rsid w:val="00BF17FC"/>
    <w:rsid w:val="00BF3EC2"/>
    <w:rsid w:val="00BF6B00"/>
    <w:rsid w:val="00BF6E59"/>
    <w:rsid w:val="00C0058A"/>
    <w:rsid w:val="00C00840"/>
    <w:rsid w:val="00C00EEB"/>
    <w:rsid w:val="00C107AE"/>
    <w:rsid w:val="00C10D9C"/>
    <w:rsid w:val="00C12520"/>
    <w:rsid w:val="00C154B0"/>
    <w:rsid w:val="00C15B44"/>
    <w:rsid w:val="00C17BE6"/>
    <w:rsid w:val="00C20582"/>
    <w:rsid w:val="00C2518B"/>
    <w:rsid w:val="00C27512"/>
    <w:rsid w:val="00C277AC"/>
    <w:rsid w:val="00C27B60"/>
    <w:rsid w:val="00C3024C"/>
    <w:rsid w:val="00C3104C"/>
    <w:rsid w:val="00C31064"/>
    <w:rsid w:val="00C32846"/>
    <w:rsid w:val="00C36D3F"/>
    <w:rsid w:val="00C36DA4"/>
    <w:rsid w:val="00C40322"/>
    <w:rsid w:val="00C411B7"/>
    <w:rsid w:val="00C4415F"/>
    <w:rsid w:val="00C441CB"/>
    <w:rsid w:val="00C445AE"/>
    <w:rsid w:val="00C44880"/>
    <w:rsid w:val="00C44EC5"/>
    <w:rsid w:val="00C50E2D"/>
    <w:rsid w:val="00C51199"/>
    <w:rsid w:val="00C51509"/>
    <w:rsid w:val="00C51C1E"/>
    <w:rsid w:val="00C5210D"/>
    <w:rsid w:val="00C530C7"/>
    <w:rsid w:val="00C54A73"/>
    <w:rsid w:val="00C550AF"/>
    <w:rsid w:val="00C55632"/>
    <w:rsid w:val="00C5654D"/>
    <w:rsid w:val="00C667FC"/>
    <w:rsid w:val="00C672D2"/>
    <w:rsid w:val="00C7083E"/>
    <w:rsid w:val="00C72970"/>
    <w:rsid w:val="00C74743"/>
    <w:rsid w:val="00C7489B"/>
    <w:rsid w:val="00C75240"/>
    <w:rsid w:val="00C7572D"/>
    <w:rsid w:val="00C75B01"/>
    <w:rsid w:val="00C80B19"/>
    <w:rsid w:val="00C80D84"/>
    <w:rsid w:val="00C82881"/>
    <w:rsid w:val="00C862ED"/>
    <w:rsid w:val="00C86CA1"/>
    <w:rsid w:val="00C86FBE"/>
    <w:rsid w:val="00C91559"/>
    <w:rsid w:val="00C92290"/>
    <w:rsid w:val="00C922DB"/>
    <w:rsid w:val="00C932B0"/>
    <w:rsid w:val="00C95189"/>
    <w:rsid w:val="00C95A7F"/>
    <w:rsid w:val="00C9613F"/>
    <w:rsid w:val="00C96601"/>
    <w:rsid w:val="00C96ABF"/>
    <w:rsid w:val="00CA0F5E"/>
    <w:rsid w:val="00CA15FF"/>
    <w:rsid w:val="00CA2140"/>
    <w:rsid w:val="00CA2974"/>
    <w:rsid w:val="00CA422C"/>
    <w:rsid w:val="00CA4B21"/>
    <w:rsid w:val="00CA5B0C"/>
    <w:rsid w:val="00CA5CDE"/>
    <w:rsid w:val="00CB1EBF"/>
    <w:rsid w:val="00CB2FC9"/>
    <w:rsid w:val="00CB340C"/>
    <w:rsid w:val="00CB39D8"/>
    <w:rsid w:val="00CB6A91"/>
    <w:rsid w:val="00CB7575"/>
    <w:rsid w:val="00CC11E8"/>
    <w:rsid w:val="00CC186B"/>
    <w:rsid w:val="00CC1DEC"/>
    <w:rsid w:val="00CC408A"/>
    <w:rsid w:val="00CC5DE7"/>
    <w:rsid w:val="00CC6C0F"/>
    <w:rsid w:val="00CC7156"/>
    <w:rsid w:val="00CC794A"/>
    <w:rsid w:val="00CD0A1F"/>
    <w:rsid w:val="00CD2BDE"/>
    <w:rsid w:val="00CD2D86"/>
    <w:rsid w:val="00CD449F"/>
    <w:rsid w:val="00CD53BF"/>
    <w:rsid w:val="00CE118C"/>
    <w:rsid w:val="00CE22B4"/>
    <w:rsid w:val="00CE44CD"/>
    <w:rsid w:val="00CE7E3C"/>
    <w:rsid w:val="00CF0348"/>
    <w:rsid w:val="00CF0A20"/>
    <w:rsid w:val="00CF185E"/>
    <w:rsid w:val="00CF2D33"/>
    <w:rsid w:val="00CF3231"/>
    <w:rsid w:val="00CF429D"/>
    <w:rsid w:val="00CF4FB2"/>
    <w:rsid w:val="00CF744E"/>
    <w:rsid w:val="00CF7FA2"/>
    <w:rsid w:val="00D0103C"/>
    <w:rsid w:val="00D04275"/>
    <w:rsid w:val="00D04B55"/>
    <w:rsid w:val="00D04EF8"/>
    <w:rsid w:val="00D05239"/>
    <w:rsid w:val="00D067CD"/>
    <w:rsid w:val="00D07D2E"/>
    <w:rsid w:val="00D12832"/>
    <w:rsid w:val="00D16A0B"/>
    <w:rsid w:val="00D20520"/>
    <w:rsid w:val="00D20B38"/>
    <w:rsid w:val="00D210E2"/>
    <w:rsid w:val="00D2232A"/>
    <w:rsid w:val="00D228A1"/>
    <w:rsid w:val="00D228C1"/>
    <w:rsid w:val="00D266B4"/>
    <w:rsid w:val="00D278E8"/>
    <w:rsid w:val="00D27915"/>
    <w:rsid w:val="00D30D5C"/>
    <w:rsid w:val="00D36765"/>
    <w:rsid w:val="00D36779"/>
    <w:rsid w:val="00D376A1"/>
    <w:rsid w:val="00D37BD5"/>
    <w:rsid w:val="00D41B7E"/>
    <w:rsid w:val="00D43E85"/>
    <w:rsid w:val="00D44762"/>
    <w:rsid w:val="00D45873"/>
    <w:rsid w:val="00D50C38"/>
    <w:rsid w:val="00D518B7"/>
    <w:rsid w:val="00D569C8"/>
    <w:rsid w:val="00D57C4F"/>
    <w:rsid w:val="00D61AC7"/>
    <w:rsid w:val="00D61C3C"/>
    <w:rsid w:val="00D62DAB"/>
    <w:rsid w:val="00D638CD"/>
    <w:rsid w:val="00D65219"/>
    <w:rsid w:val="00D673F9"/>
    <w:rsid w:val="00D72505"/>
    <w:rsid w:val="00D73FE3"/>
    <w:rsid w:val="00D74046"/>
    <w:rsid w:val="00D760E5"/>
    <w:rsid w:val="00D76E07"/>
    <w:rsid w:val="00D77381"/>
    <w:rsid w:val="00D8149E"/>
    <w:rsid w:val="00D8376C"/>
    <w:rsid w:val="00D84D73"/>
    <w:rsid w:val="00D87659"/>
    <w:rsid w:val="00D94064"/>
    <w:rsid w:val="00D96026"/>
    <w:rsid w:val="00D97B7B"/>
    <w:rsid w:val="00DA04DD"/>
    <w:rsid w:val="00DA0A38"/>
    <w:rsid w:val="00DA62D4"/>
    <w:rsid w:val="00DA7269"/>
    <w:rsid w:val="00DA73F2"/>
    <w:rsid w:val="00DA7B67"/>
    <w:rsid w:val="00DA7F04"/>
    <w:rsid w:val="00DB3D80"/>
    <w:rsid w:val="00DB4895"/>
    <w:rsid w:val="00DB7D0D"/>
    <w:rsid w:val="00DC27BA"/>
    <w:rsid w:val="00DC3AE4"/>
    <w:rsid w:val="00DC5916"/>
    <w:rsid w:val="00DC70F6"/>
    <w:rsid w:val="00DD2317"/>
    <w:rsid w:val="00DD27F7"/>
    <w:rsid w:val="00DD35A1"/>
    <w:rsid w:val="00DD6577"/>
    <w:rsid w:val="00DD6F51"/>
    <w:rsid w:val="00DD7C7B"/>
    <w:rsid w:val="00DE239B"/>
    <w:rsid w:val="00DE2FA5"/>
    <w:rsid w:val="00DE3286"/>
    <w:rsid w:val="00DE3861"/>
    <w:rsid w:val="00DE65B6"/>
    <w:rsid w:val="00DE76A5"/>
    <w:rsid w:val="00DF03A1"/>
    <w:rsid w:val="00DF2008"/>
    <w:rsid w:val="00DF3427"/>
    <w:rsid w:val="00E00CE4"/>
    <w:rsid w:val="00E07131"/>
    <w:rsid w:val="00E0771F"/>
    <w:rsid w:val="00E15718"/>
    <w:rsid w:val="00E16C8F"/>
    <w:rsid w:val="00E17D0A"/>
    <w:rsid w:val="00E20DA4"/>
    <w:rsid w:val="00E21BC6"/>
    <w:rsid w:val="00E22E4D"/>
    <w:rsid w:val="00E23030"/>
    <w:rsid w:val="00E23092"/>
    <w:rsid w:val="00E24AAB"/>
    <w:rsid w:val="00E256E1"/>
    <w:rsid w:val="00E303BA"/>
    <w:rsid w:val="00E30D25"/>
    <w:rsid w:val="00E31273"/>
    <w:rsid w:val="00E32A54"/>
    <w:rsid w:val="00E3654F"/>
    <w:rsid w:val="00E36ADA"/>
    <w:rsid w:val="00E42656"/>
    <w:rsid w:val="00E45C8C"/>
    <w:rsid w:val="00E46EAB"/>
    <w:rsid w:val="00E52DDE"/>
    <w:rsid w:val="00E53979"/>
    <w:rsid w:val="00E53E70"/>
    <w:rsid w:val="00E549E5"/>
    <w:rsid w:val="00E5657A"/>
    <w:rsid w:val="00E575D2"/>
    <w:rsid w:val="00E57A1A"/>
    <w:rsid w:val="00E61E63"/>
    <w:rsid w:val="00E6274D"/>
    <w:rsid w:val="00E6636B"/>
    <w:rsid w:val="00E677E6"/>
    <w:rsid w:val="00E70927"/>
    <w:rsid w:val="00E75E26"/>
    <w:rsid w:val="00E77B3E"/>
    <w:rsid w:val="00E82A48"/>
    <w:rsid w:val="00E82E04"/>
    <w:rsid w:val="00E8386F"/>
    <w:rsid w:val="00E846C0"/>
    <w:rsid w:val="00E85FA7"/>
    <w:rsid w:val="00E869A4"/>
    <w:rsid w:val="00E91661"/>
    <w:rsid w:val="00E92AAC"/>
    <w:rsid w:val="00E92BAF"/>
    <w:rsid w:val="00E94536"/>
    <w:rsid w:val="00EA02E3"/>
    <w:rsid w:val="00EA099B"/>
    <w:rsid w:val="00EA35C1"/>
    <w:rsid w:val="00EA3F9A"/>
    <w:rsid w:val="00EA5A90"/>
    <w:rsid w:val="00EB1377"/>
    <w:rsid w:val="00EB18FC"/>
    <w:rsid w:val="00EB190C"/>
    <w:rsid w:val="00EB2ED4"/>
    <w:rsid w:val="00EB47E3"/>
    <w:rsid w:val="00EB68BE"/>
    <w:rsid w:val="00EC0AC8"/>
    <w:rsid w:val="00EC31A3"/>
    <w:rsid w:val="00EC67DC"/>
    <w:rsid w:val="00EC7813"/>
    <w:rsid w:val="00ED1908"/>
    <w:rsid w:val="00ED3053"/>
    <w:rsid w:val="00ED5CE9"/>
    <w:rsid w:val="00ED6B88"/>
    <w:rsid w:val="00EE1BBF"/>
    <w:rsid w:val="00EE3193"/>
    <w:rsid w:val="00EE373A"/>
    <w:rsid w:val="00EE46AD"/>
    <w:rsid w:val="00EE5817"/>
    <w:rsid w:val="00EE73C8"/>
    <w:rsid w:val="00EE7D72"/>
    <w:rsid w:val="00EE7ED2"/>
    <w:rsid w:val="00EF0E8D"/>
    <w:rsid w:val="00EF26D8"/>
    <w:rsid w:val="00EF2E01"/>
    <w:rsid w:val="00EF4B78"/>
    <w:rsid w:val="00EF58DE"/>
    <w:rsid w:val="00EF79BC"/>
    <w:rsid w:val="00EF7DCF"/>
    <w:rsid w:val="00F01FEE"/>
    <w:rsid w:val="00F02BD4"/>
    <w:rsid w:val="00F1071B"/>
    <w:rsid w:val="00F14036"/>
    <w:rsid w:val="00F201C4"/>
    <w:rsid w:val="00F20684"/>
    <w:rsid w:val="00F22B16"/>
    <w:rsid w:val="00F25350"/>
    <w:rsid w:val="00F25CA9"/>
    <w:rsid w:val="00F269E5"/>
    <w:rsid w:val="00F314D0"/>
    <w:rsid w:val="00F322DC"/>
    <w:rsid w:val="00F323EE"/>
    <w:rsid w:val="00F328D2"/>
    <w:rsid w:val="00F32CB6"/>
    <w:rsid w:val="00F332C1"/>
    <w:rsid w:val="00F35A84"/>
    <w:rsid w:val="00F374DA"/>
    <w:rsid w:val="00F40B32"/>
    <w:rsid w:val="00F40E38"/>
    <w:rsid w:val="00F41DDE"/>
    <w:rsid w:val="00F4274C"/>
    <w:rsid w:val="00F46030"/>
    <w:rsid w:val="00F470B2"/>
    <w:rsid w:val="00F528E7"/>
    <w:rsid w:val="00F52BD0"/>
    <w:rsid w:val="00F53088"/>
    <w:rsid w:val="00F543F6"/>
    <w:rsid w:val="00F54FB1"/>
    <w:rsid w:val="00F55A99"/>
    <w:rsid w:val="00F56CF0"/>
    <w:rsid w:val="00F62FF8"/>
    <w:rsid w:val="00F63068"/>
    <w:rsid w:val="00F63F8B"/>
    <w:rsid w:val="00F72908"/>
    <w:rsid w:val="00F77172"/>
    <w:rsid w:val="00F86A56"/>
    <w:rsid w:val="00F91074"/>
    <w:rsid w:val="00F915D1"/>
    <w:rsid w:val="00F91922"/>
    <w:rsid w:val="00F94A4B"/>
    <w:rsid w:val="00F9664F"/>
    <w:rsid w:val="00F978F7"/>
    <w:rsid w:val="00FA17F4"/>
    <w:rsid w:val="00FA36D4"/>
    <w:rsid w:val="00FA396C"/>
    <w:rsid w:val="00FA431A"/>
    <w:rsid w:val="00FA4ED2"/>
    <w:rsid w:val="00FA78DF"/>
    <w:rsid w:val="00FB05F6"/>
    <w:rsid w:val="00FB2181"/>
    <w:rsid w:val="00FB273A"/>
    <w:rsid w:val="00FB4A99"/>
    <w:rsid w:val="00FB4E77"/>
    <w:rsid w:val="00FB51AB"/>
    <w:rsid w:val="00FB6747"/>
    <w:rsid w:val="00FB7374"/>
    <w:rsid w:val="00FC0DB7"/>
    <w:rsid w:val="00FC1D81"/>
    <w:rsid w:val="00FC62EE"/>
    <w:rsid w:val="00FC7EA7"/>
    <w:rsid w:val="00FD045D"/>
    <w:rsid w:val="00FD4756"/>
    <w:rsid w:val="00FD5083"/>
    <w:rsid w:val="00FD50A3"/>
    <w:rsid w:val="00FD52FC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3A7D-1FA3-4A7A-BAD3-456C8900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0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ieverscollegeprep.com/start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BelieversCollegePrep.com/Star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Decker</dc:creator>
  <cp:keywords/>
  <dc:description/>
  <cp:lastModifiedBy>John Decker</cp:lastModifiedBy>
  <cp:revision>2</cp:revision>
  <cp:lastPrinted>2016-04-13T10:51:00Z</cp:lastPrinted>
  <dcterms:created xsi:type="dcterms:W3CDTF">2016-08-15T22:11:00Z</dcterms:created>
  <dcterms:modified xsi:type="dcterms:W3CDTF">2016-08-15T22:11:00Z</dcterms:modified>
</cp:coreProperties>
</file>