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02" w:rsidRDefault="004D2B02" w:rsidP="004D2B02">
      <w:pPr>
        <w:rPr>
          <w:b/>
        </w:rPr>
      </w:pPr>
      <w:r w:rsidRPr="004D2B02">
        <w:rPr>
          <w:b/>
          <w:sz w:val="24"/>
        </w:rPr>
        <w:t>Greetings Parents &amp; Students!</w:t>
      </w:r>
    </w:p>
    <w:p w:rsidR="004D2B02" w:rsidRDefault="004D2B02" w:rsidP="004D2B02">
      <w:pPr>
        <w:rPr>
          <w:b/>
        </w:rPr>
      </w:pPr>
    </w:p>
    <w:p w:rsidR="004D2B02" w:rsidRPr="009B0864" w:rsidRDefault="004D2B02" w:rsidP="004D2B02">
      <w:pPr>
        <w:jc w:val="center"/>
        <w:rPr>
          <w:b/>
          <w:color w:val="385623" w:themeColor="accent6" w:themeShade="80"/>
          <w:sz w:val="32"/>
        </w:rPr>
      </w:pPr>
      <w:r w:rsidRPr="009B0864">
        <w:rPr>
          <w:b/>
          <w:color w:val="385623" w:themeColor="accent6" w:themeShade="80"/>
          <w:sz w:val="32"/>
        </w:rPr>
        <w:t xml:space="preserve">Helping Students </w:t>
      </w:r>
      <w:r w:rsidR="0025792E" w:rsidRPr="009B0864">
        <w:rPr>
          <w:b/>
          <w:color w:val="385623" w:themeColor="accent6" w:themeShade="80"/>
          <w:sz w:val="32"/>
        </w:rPr>
        <w:t>Succeed in</w:t>
      </w:r>
      <w:r w:rsidRPr="009B0864">
        <w:rPr>
          <w:b/>
          <w:color w:val="385623" w:themeColor="accent6" w:themeShade="80"/>
          <w:sz w:val="32"/>
        </w:rPr>
        <w:t xml:space="preserve"> College</w:t>
      </w:r>
    </w:p>
    <w:p w:rsidR="0025792E" w:rsidRPr="009B0864" w:rsidRDefault="0025792E" w:rsidP="004D2B02">
      <w:pPr>
        <w:jc w:val="center"/>
        <w:rPr>
          <w:b/>
          <w:sz w:val="12"/>
        </w:rPr>
      </w:pPr>
    </w:p>
    <w:p w:rsidR="0025792E" w:rsidRPr="0025792E" w:rsidRDefault="0025792E" w:rsidP="004D2B02">
      <w:pPr>
        <w:jc w:val="center"/>
        <w:rPr>
          <w:b/>
          <w:sz w:val="24"/>
        </w:rPr>
      </w:pPr>
      <w:r w:rsidRPr="0025792E">
        <w:rPr>
          <w:b/>
          <w:sz w:val="24"/>
        </w:rPr>
        <w:t>Reversing the 70% Faith Drop-Out</w:t>
      </w:r>
      <w:bookmarkStart w:id="0" w:name="_GoBack"/>
      <w:bookmarkEnd w:id="0"/>
    </w:p>
    <w:p w:rsidR="004D2B02" w:rsidRDefault="004D2B02" w:rsidP="004D2B02">
      <w:pPr>
        <w:jc w:val="center"/>
        <w:rPr>
          <w:b/>
          <w:sz w:val="24"/>
        </w:rPr>
      </w:pPr>
    </w:p>
    <w:p w:rsidR="004D2B02" w:rsidRPr="005F313D" w:rsidRDefault="004D2B02" w:rsidP="004D2B02">
      <w:r w:rsidRPr="005F313D">
        <w:t xml:space="preserve">As a church body, we want to do everything we can to help your students become strong young adults as they prepare to transition from home to college and career.   There is a </w:t>
      </w:r>
      <w:r w:rsidR="0025792E" w:rsidRPr="005F313D">
        <w:t>united church</w:t>
      </w:r>
      <w:r w:rsidRPr="005F313D">
        <w:t xml:space="preserve"> movement this </w:t>
      </w:r>
      <w:proofErr w:type="gramStart"/>
      <w:r w:rsidRPr="005F313D">
        <w:t>Spring</w:t>
      </w:r>
      <w:proofErr w:type="gramEnd"/>
      <w:r w:rsidRPr="005F313D">
        <w:t xml:space="preserve"> and Summer to help all area Christian high school students find and connect to campus ministries during their sophomore or junior college search and senior year college selection.   </w:t>
      </w:r>
    </w:p>
    <w:p w:rsidR="004D2B02" w:rsidRPr="005F313D" w:rsidRDefault="004D2B02" w:rsidP="004D2B02"/>
    <w:p w:rsidR="004D2B02" w:rsidRDefault="004D2B02" w:rsidP="004D2B02">
      <w:r w:rsidRPr="005F313D">
        <w:t>We’d like to see all families and churches in our area experience what is what is beginning to happen….  The 70% faith drop-out significantly reduced and students returning</w:t>
      </w:r>
      <w:r w:rsidR="00AA6ABF" w:rsidRPr="005F313D">
        <w:t xml:space="preserve"> to youth groups</w:t>
      </w:r>
      <w:r w:rsidRPr="005F313D">
        <w:t xml:space="preserve"> for Christmas</w:t>
      </w:r>
      <w:r w:rsidR="00AA6ABF" w:rsidRPr="005F313D">
        <w:t xml:space="preserve"> invigorating them</w:t>
      </w:r>
      <w:r w:rsidRPr="005F313D">
        <w:t xml:space="preserve"> with stories of growth, wonderful friends, and leading others to Christ.</w:t>
      </w:r>
    </w:p>
    <w:p w:rsidR="005F313D" w:rsidRDefault="005F313D" w:rsidP="004D2B02"/>
    <w:p w:rsidR="004D2B02" w:rsidRDefault="004D2B02" w:rsidP="004D2B02">
      <w:pPr>
        <w:jc w:val="center"/>
      </w:pPr>
      <w:r>
        <w:rPr>
          <w:noProof/>
        </w:rPr>
        <w:drawing>
          <wp:inline distT="0" distB="0" distL="0" distR="0">
            <wp:extent cx="5902996" cy="1858645"/>
            <wp:effectExtent l="0" t="0" r="2540" b="8255"/>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037" cy="1867159"/>
                    </a:xfrm>
                    <a:prstGeom prst="rect">
                      <a:avLst/>
                    </a:prstGeom>
                    <a:noFill/>
                    <a:ln>
                      <a:noFill/>
                    </a:ln>
                  </pic:spPr>
                </pic:pic>
              </a:graphicData>
            </a:graphic>
          </wp:inline>
        </w:drawing>
      </w:r>
    </w:p>
    <w:p w:rsidR="004D2B02" w:rsidRDefault="004D2B02" w:rsidP="004D2B02">
      <w:pPr>
        <w:jc w:val="center"/>
      </w:pPr>
      <w:r>
        <w:rPr>
          <w:noProof/>
        </w:rPr>
        <w:drawing>
          <wp:inline distT="0" distB="0" distL="0" distR="0">
            <wp:extent cx="5810250" cy="655996"/>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44" cy="688263"/>
                    </a:xfrm>
                    <a:prstGeom prst="rect">
                      <a:avLst/>
                    </a:prstGeom>
                    <a:noFill/>
                    <a:ln>
                      <a:noFill/>
                    </a:ln>
                  </pic:spPr>
                </pic:pic>
              </a:graphicData>
            </a:graphic>
          </wp:inline>
        </w:drawing>
      </w:r>
    </w:p>
    <w:p w:rsidR="005F313D" w:rsidRPr="009B0864" w:rsidRDefault="005F313D" w:rsidP="004D2B02">
      <w:pPr>
        <w:jc w:val="center"/>
        <w:rPr>
          <w:color w:val="385623" w:themeColor="accent6" w:themeShade="80"/>
        </w:rPr>
      </w:pPr>
      <w:hyperlink r:id="rId7" w:history="1">
        <w:r w:rsidRPr="009B0864">
          <w:rPr>
            <w:rStyle w:val="Hyperlink"/>
            <w:color w:val="385623" w:themeColor="accent6" w:themeShade="80"/>
          </w:rPr>
          <w:t>www.BelieversCollegePrep.com/</w:t>
        </w:r>
        <w:r w:rsidRPr="009B0864">
          <w:rPr>
            <w:rStyle w:val="Hyperlink"/>
            <w:b/>
            <w:color w:val="385623" w:themeColor="accent6" w:themeShade="80"/>
          </w:rPr>
          <w:t>Start</w:t>
        </w:r>
      </w:hyperlink>
      <w:r w:rsidRPr="009B0864">
        <w:rPr>
          <w:color w:val="385623" w:themeColor="accent6" w:themeShade="80"/>
        </w:rPr>
        <w:t xml:space="preserve"> </w:t>
      </w:r>
    </w:p>
    <w:p w:rsidR="005F313D" w:rsidRDefault="005F313D" w:rsidP="004D2B02">
      <w:pPr>
        <w:jc w:val="center"/>
      </w:pPr>
    </w:p>
    <w:p w:rsidR="005F313D" w:rsidRPr="005F313D" w:rsidRDefault="005F313D" w:rsidP="005F313D">
      <w:r w:rsidRPr="005F313D">
        <w:t xml:space="preserve">You and your student can use the </w:t>
      </w:r>
      <w:r>
        <w:t>above</w:t>
      </w:r>
      <w:r w:rsidRPr="005F313D">
        <w:t xml:space="preserve"> link to watch powerful videos to engage them, and then take a 5-minute step to have them log in and start searching for ministries to reach out to.</w:t>
      </w:r>
    </w:p>
    <w:p w:rsidR="005F313D" w:rsidRPr="009B0864" w:rsidRDefault="005F313D" w:rsidP="004D2B02">
      <w:pPr>
        <w:jc w:val="center"/>
        <w:rPr>
          <w:sz w:val="14"/>
        </w:rPr>
      </w:pPr>
    </w:p>
    <w:p w:rsidR="005F313D" w:rsidRPr="009B0864" w:rsidRDefault="005F313D" w:rsidP="005F313D">
      <w:pPr>
        <w:jc w:val="center"/>
        <w:rPr>
          <w:b/>
          <w:sz w:val="24"/>
        </w:rPr>
      </w:pPr>
      <w:r w:rsidRPr="009B0864">
        <w:rPr>
          <w:b/>
          <w:sz w:val="24"/>
        </w:rPr>
        <w:t>Rochester Area Movement and Events</w:t>
      </w:r>
    </w:p>
    <w:p w:rsidR="005F313D" w:rsidRPr="009B0864" w:rsidRDefault="005F313D" w:rsidP="005F313D">
      <w:pPr>
        <w:jc w:val="center"/>
        <w:rPr>
          <w:b/>
          <w:sz w:val="6"/>
        </w:rPr>
      </w:pPr>
    </w:p>
    <w:p w:rsidR="005F313D" w:rsidRPr="005F313D" w:rsidRDefault="005F313D" w:rsidP="005F313D">
      <w:r>
        <w:t xml:space="preserve">Learn how churches are working to see that no student in our region is </w:t>
      </w:r>
      <w:r>
        <w:t xml:space="preserve">left behind.  You can attend area events on April 24, May 1, and May 12.  See </w:t>
      </w:r>
      <w:hyperlink r:id="rId8" w:history="1">
        <w:r w:rsidRPr="009B0864">
          <w:rPr>
            <w:rStyle w:val="Hyperlink"/>
            <w:color w:val="385623" w:themeColor="accent6" w:themeShade="80"/>
          </w:rPr>
          <w:t>www.BelieversCollegePrep.com/</w:t>
        </w:r>
        <w:r w:rsidRPr="009B0864">
          <w:rPr>
            <w:rStyle w:val="Hyperlink"/>
            <w:b/>
            <w:color w:val="385623" w:themeColor="accent6" w:themeShade="80"/>
          </w:rPr>
          <w:t>Rochester</w:t>
        </w:r>
      </w:hyperlink>
      <w:r w:rsidRPr="009B0864">
        <w:rPr>
          <w:color w:val="385623" w:themeColor="accent6" w:themeShade="80"/>
        </w:rPr>
        <w:t xml:space="preserve">. </w:t>
      </w:r>
    </w:p>
    <w:p w:rsidR="005F313D" w:rsidRPr="005F313D" w:rsidRDefault="005F313D" w:rsidP="005F313D"/>
    <w:p w:rsidR="005F313D" w:rsidRPr="005F313D" w:rsidRDefault="005F313D" w:rsidP="005F313D">
      <w:pPr>
        <w:jc w:val="center"/>
        <w:rPr>
          <w:sz w:val="24"/>
        </w:rPr>
      </w:pPr>
      <w:r w:rsidRPr="005F313D">
        <w:rPr>
          <w:b/>
          <w:sz w:val="24"/>
        </w:rPr>
        <w:t>Reversing the Student Debt Crisis in Churches</w:t>
      </w:r>
    </w:p>
    <w:p w:rsidR="005F313D" w:rsidRPr="009B0864" w:rsidRDefault="005F313D" w:rsidP="004D2B02">
      <w:pPr>
        <w:rPr>
          <w:sz w:val="10"/>
        </w:rPr>
      </w:pPr>
    </w:p>
    <w:p w:rsidR="004D2B02" w:rsidRPr="009B0864" w:rsidRDefault="004D2B02" w:rsidP="004D2B02">
      <w:r w:rsidRPr="009B0864">
        <w:t xml:space="preserve">You will also see videos at the end of the </w:t>
      </w:r>
      <w:r w:rsidR="009B0864" w:rsidRPr="009B0864">
        <w:t xml:space="preserve">above </w:t>
      </w:r>
      <w:r w:rsidRPr="009B0864">
        <w:t>link</w:t>
      </w:r>
      <w:r w:rsidR="009B0864" w:rsidRPr="009B0864">
        <w:t>s</w:t>
      </w:r>
      <w:r w:rsidRPr="009B0864">
        <w:t xml:space="preserve"> to help you and your teen understand the dangers of excessive college debt and how to understanding the “business of college” and empower your family to be in the driver’s seat.</w:t>
      </w:r>
    </w:p>
    <w:p w:rsidR="004D2B02" w:rsidRPr="009B0864" w:rsidRDefault="004D2B02" w:rsidP="004D2B02"/>
    <w:p w:rsidR="004D2B02" w:rsidRPr="004D2B02" w:rsidRDefault="009B0864" w:rsidP="004D2B02">
      <w:pPr>
        <w:rPr>
          <w:sz w:val="20"/>
        </w:rPr>
      </w:pPr>
      <w:r>
        <w:rPr>
          <w:b/>
          <w:sz w:val="24"/>
        </w:rPr>
        <w:t>Spreading the word</w:t>
      </w:r>
      <w:r w:rsidR="004D2B02" w:rsidRPr="009B0864">
        <w:rPr>
          <w:b/>
          <w:sz w:val="24"/>
        </w:rPr>
        <w:t xml:space="preserve"> </w:t>
      </w:r>
      <w:r w:rsidRPr="009B0864">
        <w:rPr>
          <w:b/>
        </w:rPr>
        <w:t>–</w:t>
      </w:r>
      <w:r w:rsidR="004D2B02" w:rsidRPr="009B0864">
        <w:t xml:space="preserve"> </w:t>
      </w:r>
      <w:r w:rsidRPr="009B0864">
        <w:t>Please s</w:t>
      </w:r>
      <w:r>
        <w:t>hare</w:t>
      </w:r>
      <w:r w:rsidRPr="009B0864">
        <w:t xml:space="preserve"> </w:t>
      </w:r>
      <w:r>
        <w:t>this information and resources with</w:t>
      </w:r>
      <w:r w:rsidRPr="009B0864">
        <w:t xml:space="preserve"> any friends, leaders, and pastors you know so that next Christmas hundreds of area youth will return to energize their youth groups with stories of growth and leading others to Christ</w:t>
      </w:r>
      <w:r>
        <w:rPr>
          <w:sz w:val="20"/>
        </w:rPr>
        <w:t>.</w:t>
      </w:r>
    </w:p>
    <w:p w:rsidR="004D2B02" w:rsidRDefault="004D2B02" w:rsidP="004D2B02">
      <w:pPr>
        <w:rPr>
          <w:sz w:val="20"/>
        </w:rPr>
      </w:pPr>
    </w:p>
    <w:p w:rsidR="009B0864" w:rsidRPr="009B0864" w:rsidRDefault="009B0864" w:rsidP="004D2B02">
      <w:pPr>
        <w:rPr>
          <w:sz w:val="24"/>
        </w:rPr>
      </w:pPr>
      <w:r>
        <w:rPr>
          <w:sz w:val="24"/>
        </w:rPr>
        <w:t>Blessings</w:t>
      </w:r>
      <w:r w:rsidRPr="009B0864">
        <w:rPr>
          <w:sz w:val="24"/>
        </w:rPr>
        <w:t xml:space="preserve">, </w:t>
      </w:r>
    </w:p>
    <w:p w:rsidR="009B0864" w:rsidRPr="009B0864" w:rsidRDefault="009B0864" w:rsidP="004D2B02">
      <w:pPr>
        <w:rPr>
          <w:sz w:val="24"/>
        </w:rPr>
      </w:pPr>
    </w:p>
    <w:p w:rsidR="009B0864" w:rsidRPr="009B0864" w:rsidRDefault="009B0864" w:rsidP="004D2B02">
      <w:pPr>
        <w:rPr>
          <w:sz w:val="24"/>
        </w:rPr>
      </w:pPr>
      <w:r w:rsidRPr="009B0864">
        <w:rPr>
          <w:sz w:val="24"/>
        </w:rPr>
        <w:t>Your Family ministry team</w:t>
      </w:r>
    </w:p>
    <w:p w:rsidR="004D2B02" w:rsidRDefault="004D2B02" w:rsidP="004D2B02">
      <w:pPr>
        <w:jc w:val="center"/>
      </w:pPr>
    </w:p>
    <w:sectPr w:rsidR="004D2B02" w:rsidSect="004D2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2"/>
    <w:rsid w:val="00002626"/>
    <w:rsid w:val="00002ABC"/>
    <w:rsid w:val="0000342C"/>
    <w:rsid w:val="00006C57"/>
    <w:rsid w:val="0000758A"/>
    <w:rsid w:val="000079C9"/>
    <w:rsid w:val="00011382"/>
    <w:rsid w:val="00011881"/>
    <w:rsid w:val="00013F57"/>
    <w:rsid w:val="00023A04"/>
    <w:rsid w:val="000252AC"/>
    <w:rsid w:val="00025865"/>
    <w:rsid w:val="00030F5D"/>
    <w:rsid w:val="00031922"/>
    <w:rsid w:val="000321DC"/>
    <w:rsid w:val="000327CE"/>
    <w:rsid w:val="0003402F"/>
    <w:rsid w:val="00036C91"/>
    <w:rsid w:val="0004029E"/>
    <w:rsid w:val="000411B8"/>
    <w:rsid w:val="0004388B"/>
    <w:rsid w:val="00044256"/>
    <w:rsid w:val="000459AA"/>
    <w:rsid w:val="00045A89"/>
    <w:rsid w:val="00047B81"/>
    <w:rsid w:val="0005005C"/>
    <w:rsid w:val="000508F5"/>
    <w:rsid w:val="00052913"/>
    <w:rsid w:val="00054BA1"/>
    <w:rsid w:val="00054E20"/>
    <w:rsid w:val="00055D9A"/>
    <w:rsid w:val="000573F9"/>
    <w:rsid w:val="0005767F"/>
    <w:rsid w:val="00057DF9"/>
    <w:rsid w:val="00060B88"/>
    <w:rsid w:val="00063FAF"/>
    <w:rsid w:val="0006445A"/>
    <w:rsid w:val="0006656D"/>
    <w:rsid w:val="000707D6"/>
    <w:rsid w:val="00070A02"/>
    <w:rsid w:val="00071A18"/>
    <w:rsid w:val="00075E1F"/>
    <w:rsid w:val="0007710D"/>
    <w:rsid w:val="0008193F"/>
    <w:rsid w:val="00082F92"/>
    <w:rsid w:val="0008316F"/>
    <w:rsid w:val="00086161"/>
    <w:rsid w:val="0009024C"/>
    <w:rsid w:val="00092D47"/>
    <w:rsid w:val="0009536D"/>
    <w:rsid w:val="000A2A19"/>
    <w:rsid w:val="000A6530"/>
    <w:rsid w:val="000A6B23"/>
    <w:rsid w:val="000A6E4C"/>
    <w:rsid w:val="000B27DF"/>
    <w:rsid w:val="000B2BEB"/>
    <w:rsid w:val="000B39FE"/>
    <w:rsid w:val="000B5BDE"/>
    <w:rsid w:val="000C32E9"/>
    <w:rsid w:val="000C37BB"/>
    <w:rsid w:val="000C4F5C"/>
    <w:rsid w:val="000C73AA"/>
    <w:rsid w:val="000D0DBC"/>
    <w:rsid w:val="000D1E49"/>
    <w:rsid w:val="000D521D"/>
    <w:rsid w:val="000D5DAE"/>
    <w:rsid w:val="000D6E74"/>
    <w:rsid w:val="000D769C"/>
    <w:rsid w:val="000E0C2D"/>
    <w:rsid w:val="000E1C37"/>
    <w:rsid w:val="000E3B94"/>
    <w:rsid w:val="000E6C0B"/>
    <w:rsid w:val="000E7C11"/>
    <w:rsid w:val="000F02E9"/>
    <w:rsid w:val="000F0A98"/>
    <w:rsid w:val="000F1724"/>
    <w:rsid w:val="000F1C7E"/>
    <w:rsid w:val="000F3493"/>
    <w:rsid w:val="000F349A"/>
    <w:rsid w:val="000F6DA9"/>
    <w:rsid w:val="000F7FA8"/>
    <w:rsid w:val="00100114"/>
    <w:rsid w:val="001006FF"/>
    <w:rsid w:val="00100DE4"/>
    <w:rsid w:val="0010773C"/>
    <w:rsid w:val="00110E23"/>
    <w:rsid w:val="001140DE"/>
    <w:rsid w:val="00114D74"/>
    <w:rsid w:val="0011731F"/>
    <w:rsid w:val="0011743A"/>
    <w:rsid w:val="00117787"/>
    <w:rsid w:val="00122B51"/>
    <w:rsid w:val="0012355E"/>
    <w:rsid w:val="00123887"/>
    <w:rsid w:val="00126E0F"/>
    <w:rsid w:val="001303CB"/>
    <w:rsid w:val="00131BA6"/>
    <w:rsid w:val="00134321"/>
    <w:rsid w:val="001365EF"/>
    <w:rsid w:val="00141DDE"/>
    <w:rsid w:val="00145A8B"/>
    <w:rsid w:val="001463D5"/>
    <w:rsid w:val="00147022"/>
    <w:rsid w:val="00150255"/>
    <w:rsid w:val="00152162"/>
    <w:rsid w:val="0015238E"/>
    <w:rsid w:val="00154566"/>
    <w:rsid w:val="00155ACA"/>
    <w:rsid w:val="0016172A"/>
    <w:rsid w:val="001624F3"/>
    <w:rsid w:val="00164507"/>
    <w:rsid w:val="00165392"/>
    <w:rsid w:val="0017199E"/>
    <w:rsid w:val="00172045"/>
    <w:rsid w:val="00176E0E"/>
    <w:rsid w:val="00177C0F"/>
    <w:rsid w:val="001804DA"/>
    <w:rsid w:val="00180AD6"/>
    <w:rsid w:val="00182DD0"/>
    <w:rsid w:val="00183546"/>
    <w:rsid w:val="001846BF"/>
    <w:rsid w:val="00191F4A"/>
    <w:rsid w:val="00195ED6"/>
    <w:rsid w:val="001A14B4"/>
    <w:rsid w:val="001A2832"/>
    <w:rsid w:val="001A2D9A"/>
    <w:rsid w:val="001A41B6"/>
    <w:rsid w:val="001A5124"/>
    <w:rsid w:val="001A714C"/>
    <w:rsid w:val="001A7B30"/>
    <w:rsid w:val="001A7DF6"/>
    <w:rsid w:val="001B1555"/>
    <w:rsid w:val="001B22E4"/>
    <w:rsid w:val="001B4303"/>
    <w:rsid w:val="001B7E50"/>
    <w:rsid w:val="001C142F"/>
    <w:rsid w:val="001C14A8"/>
    <w:rsid w:val="001C2A33"/>
    <w:rsid w:val="001C786B"/>
    <w:rsid w:val="001D1190"/>
    <w:rsid w:val="001D2654"/>
    <w:rsid w:val="001D2CE4"/>
    <w:rsid w:val="001D3042"/>
    <w:rsid w:val="001D33E7"/>
    <w:rsid w:val="001D41E7"/>
    <w:rsid w:val="001D4695"/>
    <w:rsid w:val="001E00D6"/>
    <w:rsid w:val="001E1C83"/>
    <w:rsid w:val="001E7127"/>
    <w:rsid w:val="001F0249"/>
    <w:rsid w:val="001F0742"/>
    <w:rsid w:val="001F24C5"/>
    <w:rsid w:val="001F25ED"/>
    <w:rsid w:val="001F2FAC"/>
    <w:rsid w:val="00201CDF"/>
    <w:rsid w:val="00201E9C"/>
    <w:rsid w:val="002038EE"/>
    <w:rsid w:val="00204DCC"/>
    <w:rsid w:val="00211DA6"/>
    <w:rsid w:val="002123A2"/>
    <w:rsid w:val="0021558E"/>
    <w:rsid w:val="00215F54"/>
    <w:rsid w:val="00217F82"/>
    <w:rsid w:val="00223D7E"/>
    <w:rsid w:val="002248BB"/>
    <w:rsid w:val="00224BF3"/>
    <w:rsid w:val="00225C5C"/>
    <w:rsid w:val="00225F35"/>
    <w:rsid w:val="00226AD7"/>
    <w:rsid w:val="00227DE9"/>
    <w:rsid w:val="00232AA5"/>
    <w:rsid w:val="002355BE"/>
    <w:rsid w:val="00241BD3"/>
    <w:rsid w:val="0024296B"/>
    <w:rsid w:val="00244ADF"/>
    <w:rsid w:val="00245384"/>
    <w:rsid w:val="00245D72"/>
    <w:rsid w:val="00250098"/>
    <w:rsid w:val="002520EB"/>
    <w:rsid w:val="002551F8"/>
    <w:rsid w:val="00256AAE"/>
    <w:rsid w:val="00256E41"/>
    <w:rsid w:val="0025792E"/>
    <w:rsid w:val="00257A7A"/>
    <w:rsid w:val="002611FF"/>
    <w:rsid w:val="002616FD"/>
    <w:rsid w:val="00262EA7"/>
    <w:rsid w:val="00263D18"/>
    <w:rsid w:val="00264100"/>
    <w:rsid w:val="00264A81"/>
    <w:rsid w:val="0026655F"/>
    <w:rsid w:val="00270CCA"/>
    <w:rsid w:val="00271D83"/>
    <w:rsid w:val="00272041"/>
    <w:rsid w:val="00272982"/>
    <w:rsid w:val="0027346F"/>
    <w:rsid w:val="002741C2"/>
    <w:rsid w:val="00274B08"/>
    <w:rsid w:val="00275993"/>
    <w:rsid w:val="00275AB1"/>
    <w:rsid w:val="00275CD6"/>
    <w:rsid w:val="0027684D"/>
    <w:rsid w:val="00277636"/>
    <w:rsid w:val="002802A0"/>
    <w:rsid w:val="002829DE"/>
    <w:rsid w:val="00282D88"/>
    <w:rsid w:val="00282DDF"/>
    <w:rsid w:val="0028448D"/>
    <w:rsid w:val="00284CF4"/>
    <w:rsid w:val="00284FEF"/>
    <w:rsid w:val="002904A3"/>
    <w:rsid w:val="00290D4F"/>
    <w:rsid w:val="0029156C"/>
    <w:rsid w:val="00293BB7"/>
    <w:rsid w:val="00296BF5"/>
    <w:rsid w:val="002974A4"/>
    <w:rsid w:val="002A245C"/>
    <w:rsid w:val="002A3E7C"/>
    <w:rsid w:val="002A4874"/>
    <w:rsid w:val="002A6377"/>
    <w:rsid w:val="002B0705"/>
    <w:rsid w:val="002B0CC8"/>
    <w:rsid w:val="002B3AF9"/>
    <w:rsid w:val="002B44CB"/>
    <w:rsid w:val="002B4DE2"/>
    <w:rsid w:val="002B67A9"/>
    <w:rsid w:val="002B6846"/>
    <w:rsid w:val="002C09D0"/>
    <w:rsid w:val="002C0B9D"/>
    <w:rsid w:val="002C1766"/>
    <w:rsid w:val="002C18EB"/>
    <w:rsid w:val="002C34FE"/>
    <w:rsid w:val="002C3D0A"/>
    <w:rsid w:val="002C4F1A"/>
    <w:rsid w:val="002C5016"/>
    <w:rsid w:val="002C6ED9"/>
    <w:rsid w:val="002C6FF2"/>
    <w:rsid w:val="002C71B1"/>
    <w:rsid w:val="002D27C5"/>
    <w:rsid w:val="002D5D17"/>
    <w:rsid w:val="002D6807"/>
    <w:rsid w:val="002E0382"/>
    <w:rsid w:val="002E13B6"/>
    <w:rsid w:val="002E1810"/>
    <w:rsid w:val="002E4B58"/>
    <w:rsid w:val="002E5124"/>
    <w:rsid w:val="002F2544"/>
    <w:rsid w:val="002F4F8D"/>
    <w:rsid w:val="002F7CEA"/>
    <w:rsid w:val="00300E92"/>
    <w:rsid w:val="003018D3"/>
    <w:rsid w:val="00306D7A"/>
    <w:rsid w:val="003074F2"/>
    <w:rsid w:val="003101F5"/>
    <w:rsid w:val="00311B7E"/>
    <w:rsid w:val="00316350"/>
    <w:rsid w:val="003178BD"/>
    <w:rsid w:val="003204E9"/>
    <w:rsid w:val="00320952"/>
    <w:rsid w:val="00321340"/>
    <w:rsid w:val="003216BF"/>
    <w:rsid w:val="0032388C"/>
    <w:rsid w:val="003265F1"/>
    <w:rsid w:val="0033091C"/>
    <w:rsid w:val="003363C3"/>
    <w:rsid w:val="003378BF"/>
    <w:rsid w:val="00337F19"/>
    <w:rsid w:val="0034046B"/>
    <w:rsid w:val="003407D3"/>
    <w:rsid w:val="00342FF7"/>
    <w:rsid w:val="003454D5"/>
    <w:rsid w:val="003475EE"/>
    <w:rsid w:val="003477EE"/>
    <w:rsid w:val="00352362"/>
    <w:rsid w:val="00354A55"/>
    <w:rsid w:val="00354C18"/>
    <w:rsid w:val="003571EB"/>
    <w:rsid w:val="003607B0"/>
    <w:rsid w:val="00361E88"/>
    <w:rsid w:val="0036346D"/>
    <w:rsid w:val="00364841"/>
    <w:rsid w:val="00370F4B"/>
    <w:rsid w:val="003734E8"/>
    <w:rsid w:val="003750E0"/>
    <w:rsid w:val="00375684"/>
    <w:rsid w:val="00375D3B"/>
    <w:rsid w:val="00377D67"/>
    <w:rsid w:val="00380BBD"/>
    <w:rsid w:val="00383E3D"/>
    <w:rsid w:val="003865CC"/>
    <w:rsid w:val="00387194"/>
    <w:rsid w:val="003878D7"/>
    <w:rsid w:val="00393F89"/>
    <w:rsid w:val="003949BE"/>
    <w:rsid w:val="00395C7C"/>
    <w:rsid w:val="00395E30"/>
    <w:rsid w:val="003A0581"/>
    <w:rsid w:val="003A0617"/>
    <w:rsid w:val="003A0D56"/>
    <w:rsid w:val="003A1398"/>
    <w:rsid w:val="003A38BC"/>
    <w:rsid w:val="003A3B8C"/>
    <w:rsid w:val="003B0802"/>
    <w:rsid w:val="003B1442"/>
    <w:rsid w:val="003B18FC"/>
    <w:rsid w:val="003B2598"/>
    <w:rsid w:val="003B6FB6"/>
    <w:rsid w:val="003B7060"/>
    <w:rsid w:val="003C0183"/>
    <w:rsid w:val="003C3BF5"/>
    <w:rsid w:val="003D1628"/>
    <w:rsid w:val="003D2144"/>
    <w:rsid w:val="003D27A8"/>
    <w:rsid w:val="003D3F57"/>
    <w:rsid w:val="003D465F"/>
    <w:rsid w:val="003D609A"/>
    <w:rsid w:val="003D619E"/>
    <w:rsid w:val="003E167A"/>
    <w:rsid w:val="003E2FC0"/>
    <w:rsid w:val="003E310C"/>
    <w:rsid w:val="003E51A3"/>
    <w:rsid w:val="003E524C"/>
    <w:rsid w:val="003E5CF1"/>
    <w:rsid w:val="003E7CD1"/>
    <w:rsid w:val="003F07CB"/>
    <w:rsid w:val="003F22B3"/>
    <w:rsid w:val="003F41FE"/>
    <w:rsid w:val="003F4371"/>
    <w:rsid w:val="003F67C8"/>
    <w:rsid w:val="003F773D"/>
    <w:rsid w:val="0040054B"/>
    <w:rsid w:val="004030B4"/>
    <w:rsid w:val="00404244"/>
    <w:rsid w:val="00406728"/>
    <w:rsid w:val="00407747"/>
    <w:rsid w:val="00410C86"/>
    <w:rsid w:val="004114D1"/>
    <w:rsid w:val="00411EC8"/>
    <w:rsid w:val="0041434E"/>
    <w:rsid w:val="00417A36"/>
    <w:rsid w:val="00420F45"/>
    <w:rsid w:val="00422E46"/>
    <w:rsid w:val="004235CC"/>
    <w:rsid w:val="00423C4A"/>
    <w:rsid w:val="00425F3D"/>
    <w:rsid w:val="00427371"/>
    <w:rsid w:val="00427864"/>
    <w:rsid w:val="00427CBB"/>
    <w:rsid w:val="00431D30"/>
    <w:rsid w:val="004337B9"/>
    <w:rsid w:val="00441B47"/>
    <w:rsid w:val="0044214E"/>
    <w:rsid w:val="0044228C"/>
    <w:rsid w:val="0044323C"/>
    <w:rsid w:val="004432C5"/>
    <w:rsid w:val="00443B0C"/>
    <w:rsid w:val="00444F24"/>
    <w:rsid w:val="0044594F"/>
    <w:rsid w:val="0045008C"/>
    <w:rsid w:val="00452651"/>
    <w:rsid w:val="0045388D"/>
    <w:rsid w:val="004539F7"/>
    <w:rsid w:val="00454023"/>
    <w:rsid w:val="0045529E"/>
    <w:rsid w:val="00456911"/>
    <w:rsid w:val="00457ABE"/>
    <w:rsid w:val="0046268A"/>
    <w:rsid w:val="00463324"/>
    <w:rsid w:val="004637A0"/>
    <w:rsid w:val="00463FA4"/>
    <w:rsid w:val="00465486"/>
    <w:rsid w:val="00465673"/>
    <w:rsid w:val="00465BE8"/>
    <w:rsid w:val="00466731"/>
    <w:rsid w:val="00470005"/>
    <w:rsid w:val="0047005C"/>
    <w:rsid w:val="004708BE"/>
    <w:rsid w:val="004732E5"/>
    <w:rsid w:val="004738E3"/>
    <w:rsid w:val="004742AC"/>
    <w:rsid w:val="00475BB7"/>
    <w:rsid w:val="004765C0"/>
    <w:rsid w:val="00480072"/>
    <w:rsid w:val="004814A3"/>
    <w:rsid w:val="00482239"/>
    <w:rsid w:val="00486B7C"/>
    <w:rsid w:val="00486E95"/>
    <w:rsid w:val="00490699"/>
    <w:rsid w:val="00491005"/>
    <w:rsid w:val="004910C6"/>
    <w:rsid w:val="00491ADE"/>
    <w:rsid w:val="00496FE9"/>
    <w:rsid w:val="004A1E60"/>
    <w:rsid w:val="004A59A4"/>
    <w:rsid w:val="004B26B2"/>
    <w:rsid w:val="004B4A21"/>
    <w:rsid w:val="004B4DD6"/>
    <w:rsid w:val="004B631C"/>
    <w:rsid w:val="004B6DBA"/>
    <w:rsid w:val="004B7173"/>
    <w:rsid w:val="004B7F3E"/>
    <w:rsid w:val="004C2230"/>
    <w:rsid w:val="004C5A50"/>
    <w:rsid w:val="004D0401"/>
    <w:rsid w:val="004D0D86"/>
    <w:rsid w:val="004D2B02"/>
    <w:rsid w:val="004D3D63"/>
    <w:rsid w:val="004D6661"/>
    <w:rsid w:val="004D6931"/>
    <w:rsid w:val="004D7FA7"/>
    <w:rsid w:val="004D7FD6"/>
    <w:rsid w:val="004E136A"/>
    <w:rsid w:val="004E2D58"/>
    <w:rsid w:val="004E384E"/>
    <w:rsid w:val="004E56ED"/>
    <w:rsid w:val="004E7993"/>
    <w:rsid w:val="004F0727"/>
    <w:rsid w:val="004F0824"/>
    <w:rsid w:val="004F29D2"/>
    <w:rsid w:val="004F3BCC"/>
    <w:rsid w:val="004F6A46"/>
    <w:rsid w:val="00502060"/>
    <w:rsid w:val="005026B6"/>
    <w:rsid w:val="00503B67"/>
    <w:rsid w:val="00503C26"/>
    <w:rsid w:val="0050620A"/>
    <w:rsid w:val="005102E1"/>
    <w:rsid w:val="00511EA7"/>
    <w:rsid w:val="00513EBB"/>
    <w:rsid w:val="0051741C"/>
    <w:rsid w:val="00517E44"/>
    <w:rsid w:val="005231B8"/>
    <w:rsid w:val="00524288"/>
    <w:rsid w:val="0052525C"/>
    <w:rsid w:val="00525A70"/>
    <w:rsid w:val="0052619F"/>
    <w:rsid w:val="0053085B"/>
    <w:rsid w:val="00530B32"/>
    <w:rsid w:val="00531ACF"/>
    <w:rsid w:val="00534068"/>
    <w:rsid w:val="005340D7"/>
    <w:rsid w:val="005357FB"/>
    <w:rsid w:val="005373E9"/>
    <w:rsid w:val="0054200D"/>
    <w:rsid w:val="005422BB"/>
    <w:rsid w:val="00544746"/>
    <w:rsid w:val="00550D32"/>
    <w:rsid w:val="005529E1"/>
    <w:rsid w:val="0055469E"/>
    <w:rsid w:val="00554883"/>
    <w:rsid w:val="005574D9"/>
    <w:rsid w:val="005645AC"/>
    <w:rsid w:val="005650A9"/>
    <w:rsid w:val="00565218"/>
    <w:rsid w:val="00566635"/>
    <w:rsid w:val="00567AB2"/>
    <w:rsid w:val="00574543"/>
    <w:rsid w:val="00575759"/>
    <w:rsid w:val="00576445"/>
    <w:rsid w:val="0057727A"/>
    <w:rsid w:val="00577698"/>
    <w:rsid w:val="005776B0"/>
    <w:rsid w:val="00582083"/>
    <w:rsid w:val="00583FB6"/>
    <w:rsid w:val="00585ADC"/>
    <w:rsid w:val="00591527"/>
    <w:rsid w:val="005940B1"/>
    <w:rsid w:val="00594A2A"/>
    <w:rsid w:val="00595F83"/>
    <w:rsid w:val="005968C5"/>
    <w:rsid w:val="005976E9"/>
    <w:rsid w:val="005A23EC"/>
    <w:rsid w:val="005A4AF3"/>
    <w:rsid w:val="005A4D12"/>
    <w:rsid w:val="005A5F98"/>
    <w:rsid w:val="005A633F"/>
    <w:rsid w:val="005B3A8D"/>
    <w:rsid w:val="005B3BD5"/>
    <w:rsid w:val="005B5321"/>
    <w:rsid w:val="005B6A46"/>
    <w:rsid w:val="005C0938"/>
    <w:rsid w:val="005C2911"/>
    <w:rsid w:val="005C463D"/>
    <w:rsid w:val="005D1730"/>
    <w:rsid w:val="005D1FEA"/>
    <w:rsid w:val="005D54EF"/>
    <w:rsid w:val="005D5B87"/>
    <w:rsid w:val="005D6170"/>
    <w:rsid w:val="005D672A"/>
    <w:rsid w:val="005D71F3"/>
    <w:rsid w:val="005D7759"/>
    <w:rsid w:val="005D7C09"/>
    <w:rsid w:val="005E3CB3"/>
    <w:rsid w:val="005E46CC"/>
    <w:rsid w:val="005E5854"/>
    <w:rsid w:val="005E790B"/>
    <w:rsid w:val="005E7F99"/>
    <w:rsid w:val="005F07C0"/>
    <w:rsid w:val="005F14E5"/>
    <w:rsid w:val="005F313D"/>
    <w:rsid w:val="005F35E7"/>
    <w:rsid w:val="005F3A0B"/>
    <w:rsid w:val="005F4668"/>
    <w:rsid w:val="005F4EB2"/>
    <w:rsid w:val="005F6F43"/>
    <w:rsid w:val="005F7ACD"/>
    <w:rsid w:val="00600EF9"/>
    <w:rsid w:val="00604136"/>
    <w:rsid w:val="00610003"/>
    <w:rsid w:val="006131C3"/>
    <w:rsid w:val="00613E3D"/>
    <w:rsid w:val="0061491D"/>
    <w:rsid w:val="0061563E"/>
    <w:rsid w:val="006173D4"/>
    <w:rsid w:val="00623112"/>
    <w:rsid w:val="0062407D"/>
    <w:rsid w:val="00624AAE"/>
    <w:rsid w:val="00625829"/>
    <w:rsid w:val="00627936"/>
    <w:rsid w:val="00630A47"/>
    <w:rsid w:val="006325F1"/>
    <w:rsid w:val="00632B34"/>
    <w:rsid w:val="00633561"/>
    <w:rsid w:val="00634296"/>
    <w:rsid w:val="0063656C"/>
    <w:rsid w:val="0063740A"/>
    <w:rsid w:val="006409D1"/>
    <w:rsid w:val="00641771"/>
    <w:rsid w:val="00641809"/>
    <w:rsid w:val="00641ABE"/>
    <w:rsid w:val="00644AAD"/>
    <w:rsid w:val="0064546F"/>
    <w:rsid w:val="00646E0A"/>
    <w:rsid w:val="00652CC5"/>
    <w:rsid w:val="00652F35"/>
    <w:rsid w:val="00657162"/>
    <w:rsid w:val="00662604"/>
    <w:rsid w:val="00667A34"/>
    <w:rsid w:val="00667E09"/>
    <w:rsid w:val="0067035A"/>
    <w:rsid w:val="0067285E"/>
    <w:rsid w:val="00673972"/>
    <w:rsid w:val="00673D83"/>
    <w:rsid w:val="0068335C"/>
    <w:rsid w:val="00683C52"/>
    <w:rsid w:val="00684A4B"/>
    <w:rsid w:val="0068623E"/>
    <w:rsid w:val="006913CC"/>
    <w:rsid w:val="00691F1D"/>
    <w:rsid w:val="00695076"/>
    <w:rsid w:val="006950C2"/>
    <w:rsid w:val="006975E1"/>
    <w:rsid w:val="00697944"/>
    <w:rsid w:val="006A5434"/>
    <w:rsid w:val="006A57F6"/>
    <w:rsid w:val="006A6355"/>
    <w:rsid w:val="006A7054"/>
    <w:rsid w:val="006A7DF2"/>
    <w:rsid w:val="006B1A1A"/>
    <w:rsid w:val="006B5820"/>
    <w:rsid w:val="006B62DB"/>
    <w:rsid w:val="006C0B2B"/>
    <w:rsid w:val="006C11C3"/>
    <w:rsid w:val="006C285C"/>
    <w:rsid w:val="006C3117"/>
    <w:rsid w:val="006C3481"/>
    <w:rsid w:val="006C6D74"/>
    <w:rsid w:val="006D08FA"/>
    <w:rsid w:val="006D158E"/>
    <w:rsid w:val="006D67FC"/>
    <w:rsid w:val="006D765B"/>
    <w:rsid w:val="006D7B6A"/>
    <w:rsid w:val="006E17EC"/>
    <w:rsid w:val="006E1BD1"/>
    <w:rsid w:val="006E2F33"/>
    <w:rsid w:val="006E4BF1"/>
    <w:rsid w:val="006E5437"/>
    <w:rsid w:val="006E63F1"/>
    <w:rsid w:val="006E753C"/>
    <w:rsid w:val="006E7C57"/>
    <w:rsid w:val="006F1B65"/>
    <w:rsid w:val="006F4F2F"/>
    <w:rsid w:val="00701ECC"/>
    <w:rsid w:val="0070475B"/>
    <w:rsid w:val="00705277"/>
    <w:rsid w:val="00710877"/>
    <w:rsid w:val="007129AA"/>
    <w:rsid w:val="0071324F"/>
    <w:rsid w:val="00713FAD"/>
    <w:rsid w:val="0071515E"/>
    <w:rsid w:val="0071654A"/>
    <w:rsid w:val="007177B6"/>
    <w:rsid w:val="007227BF"/>
    <w:rsid w:val="0072281A"/>
    <w:rsid w:val="0072393B"/>
    <w:rsid w:val="00724300"/>
    <w:rsid w:val="00724F8A"/>
    <w:rsid w:val="00726047"/>
    <w:rsid w:val="007262A2"/>
    <w:rsid w:val="00731137"/>
    <w:rsid w:val="00736970"/>
    <w:rsid w:val="00737FBD"/>
    <w:rsid w:val="007401FB"/>
    <w:rsid w:val="00740C89"/>
    <w:rsid w:val="00741497"/>
    <w:rsid w:val="00741FB7"/>
    <w:rsid w:val="00742606"/>
    <w:rsid w:val="00746185"/>
    <w:rsid w:val="007464DF"/>
    <w:rsid w:val="007526DF"/>
    <w:rsid w:val="00754FC3"/>
    <w:rsid w:val="007557DD"/>
    <w:rsid w:val="00757BEB"/>
    <w:rsid w:val="00763F0A"/>
    <w:rsid w:val="00763F39"/>
    <w:rsid w:val="00765B32"/>
    <w:rsid w:val="007664F0"/>
    <w:rsid w:val="007678EC"/>
    <w:rsid w:val="00767A1A"/>
    <w:rsid w:val="00772418"/>
    <w:rsid w:val="007737A5"/>
    <w:rsid w:val="00774641"/>
    <w:rsid w:val="0077515A"/>
    <w:rsid w:val="0078081C"/>
    <w:rsid w:val="007810FE"/>
    <w:rsid w:val="0078225B"/>
    <w:rsid w:val="00782983"/>
    <w:rsid w:val="0078302D"/>
    <w:rsid w:val="00791D31"/>
    <w:rsid w:val="00794CFA"/>
    <w:rsid w:val="00794E2F"/>
    <w:rsid w:val="00795996"/>
    <w:rsid w:val="00795C9F"/>
    <w:rsid w:val="00797860"/>
    <w:rsid w:val="007A0AED"/>
    <w:rsid w:val="007A0C74"/>
    <w:rsid w:val="007A1B92"/>
    <w:rsid w:val="007A3BE0"/>
    <w:rsid w:val="007A554A"/>
    <w:rsid w:val="007A6551"/>
    <w:rsid w:val="007B013E"/>
    <w:rsid w:val="007B3B3D"/>
    <w:rsid w:val="007B3F8F"/>
    <w:rsid w:val="007B5601"/>
    <w:rsid w:val="007B79A0"/>
    <w:rsid w:val="007C0393"/>
    <w:rsid w:val="007C222C"/>
    <w:rsid w:val="007D0698"/>
    <w:rsid w:val="007D13F5"/>
    <w:rsid w:val="007D2796"/>
    <w:rsid w:val="007D3ADC"/>
    <w:rsid w:val="007D3B3C"/>
    <w:rsid w:val="007D6157"/>
    <w:rsid w:val="007E056E"/>
    <w:rsid w:val="007E0B55"/>
    <w:rsid w:val="007E5028"/>
    <w:rsid w:val="007F12C3"/>
    <w:rsid w:val="007F2ADF"/>
    <w:rsid w:val="007F56E3"/>
    <w:rsid w:val="008003CE"/>
    <w:rsid w:val="00801E44"/>
    <w:rsid w:val="00804B90"/>
    <w:rsid w:val="0080593B"/>
    <w:rsid w:val="008102BF"/>
    <w:rsid w:val="0081188F"/>
    <w:rsid w:val="008122E4"/>
    <w:rsid w:val="00816B7C"/>
    <w:rsid w:val="00816CF9"/>
    <w:rsid w:val="008210B8"/>
    <w:rsid w:val="00821244"/>
    <w:rsid w:val="0082222B"/>
    <w:rsid w:val="00822DA9"/>
    <w:rsid w:val="00825D57"/>
    <w:rsid w:val="0082645A"/>
    <w:rsid w:val="00827DCB"/>
    <w:rsid w:val="00833A5B"/>
    <w:rsid w:val="0084159F"/>
    <w:rsid w:val="00841CBC"/>
    <w:rsid w:val="00844365"/>
    <w:rsid w:val="00847BED"/>
    <w:rsid w:val="0085260A"/>
    <w:rsid w:val="00852632"/>
    <w:rsid w:val="00854ECC"/>
    <w:rsid w:val="00855168"/>
    <w:rsid w:val="00861FF3"/>
    <w:rsid w:val="008624E2"/>
    <w:rsid w:val="008629E2"/>
    <w:rsid w:val="00863BDA"/>
    <w:rsid w:val="00864C9A"/>
    <w:rsid w:val="00870611"/>
    <w:rsid w:val="00871096"/>
    <w:rsid w:val="008752B3"/>
    <w:rsid w:val="00876B27"/>
    <w:rsid w:val="008804C7"/>
    <w:rsid w:val="0088086C"/>
    <w:rsid w:val="008811A5"/>
    <w:rsid w:val="00883461"/>
    <w:rsid w:val="00883B32"/>
    <w:rsid w:val="0088494C"/>
    <w:rsid w:val="00884E95"/>
    <w:rsid w:val="008878AC"/>
    <w:rsid w:val="00887A72"/>
    <w:rsid w:val="00890D4F"/>
    <w:rsid w:val="00890E39"/>
    <w:rsid w:val="00891577"/>
    <w:rsid w:val="00891E8D"/>
    <w:rsid w:val="00895EF1"/>
    <w:rsid w:val="0089600C"/>
    <w:rsid w:val="00897A45"/>
    <w:rsid w:val="008A7106"/>
    <w:rsid w:val="008B1789"/>
    <w:rsid w:val="008B17EE"/>
    <w:rsid w:val="008B2DDE"/>
    <w:rsid w:val="008B31FC"/>
    <w:rsid w:val="008B4E03"/>
    <w:rsid w:val="008B5247"/>
    <w:rsid w:val="008B6C2C"/>
    <w:rsid w:val="008B764F"/>
    <w:rsid w:val="008C00F4"/>
    <w:rsid w:val="008C1866"/>
    <w:rsid w:val="008C26C8"/>
    <w:rsid w:val="008C56AC"/>
    <w:rsid w:val="008C5B52"/>
    <w:rsid w:val="008C5CB3"/>
    <w:rsid w:val="008C5F86"/>
    <w:rsid w:val="008C77AA"/>
    <w:rsid w:val="008D0336"/>
    <w:rsid w:val="008D04BE"/>
    <w:rsid w:val="008D0545"/>
    <w:rsid w:val="008D0FAC"/>
    <w:rsid w:val="008D1A02"/>
    <w:rsid w:val="008D3062"/>
    <w:rsid w:val="008D3485"/>
    <w:rsid w:val="008D3B14"/>
    <w:rsid w:val="008D3CEF"/>
    <w:rsid w:val="008D6217"/>
    <w:rsid w:val="008E0041"/>
    <w:rsid w:val="008E07E2"/>
    <w:rsid w:val="008E2415"/>
    <w:rsid w:val="008E3442"/>
    <w:rsid w:val="008E45B2"/>
    <w:rsid w:val="008E51BD"/>
    <w:rsid w:val="008E5823"/>
    <w:rsid w:val="008E6D66"/>
    <w:rsid w:val="008E6F40"/>
    <w:rsid w:val="008E7162"/>
    <w:rsid w:val="008E7C3E"/>
    <w:rsid w:val="008F0024"/>
    <w:rsid w:val="008F008B"/>
    <w:rsid w:val="008F0252"/>
    <w:rsid w:val="008F2B76"/>
    <w:rsid w:val="008F7329"/>
    <w:rsid w:val="008F762C"/>
    <w:rsid w:val="0090419B"/>
    <w:rsid w:val="00906866"/>
    <w:rsid w:val="00910F1A"/>
    <w:rsid w:val="00913207"/>
    <w:rsid w:val="00915D35"/>
    <w:rsid w:val="00917655"/>
    <w:rsid w:val="0092198A"/>
    <w:rsid w:val="00922864"/>
    <w:rsid w:val="0092311D"/>
    <w:rsid w:val="009241A1"/>
    <w:rsid w:val="009252C3"/>
    <w:rsid w:val="00926D50"/>
    <w:rsid w:val="0093007C"/>
    <w:rsid w:val="009312B0"/>
    <w:rsid w:val="00931F74"/>
    <w:rsid w:val="009334F8"/>
    <w:rsid w:val="00933B4F"/>
    <w:rsid w:val="00933B77"/>
    <w:rsid w:val="009341DA"/>
    <w:rsid w:val="0094305C"/>
    <w:rsid w:val="009451C1"/>
    <w:rsid w:val="00951355"/>
    <w:rsid w:val="0095238E"/>
    <w:rsid w:val="00952B7F"/>
    <w:rsid w:val="00953728"/>
    <w:rsid w:val="00961B12"/>
    <w:rsid w:val="009630FD"/>
    <w:rsid w:val="00963B80"/>
    <w:rsid w:val="00964F98"/>
    <w:rsid w:val="00965037"/>
    <w:rsid w:val="00965BA4"/>
    <w:rsid w:val="009674A3"/>
    <w:rsid w:val="00967EDB"/>
    <w:rsid w:val="00971D25"/>
    <w:rsid w:val="00972BFA"/>
    <w:rsid w:val="00975B63"/>
    <w:rsid w:val="0097691B"/>
    <w:rsid w:val="009772F7"/>
    <w:rsid w:val="009826AC"/>
    <w:rsid w:val="009838A6"/>
    <w:rsid w:val="009838D0"/>
    <w:rsid w:val="00987A78"/>
    <w:rsid w:val="00987EDC"/>
    <w:rsid w:val="009919C3"/>
    <w:rsid w:val="00993735"/>
    <w:rsid w:val="009948AD"/>
    <w:rsid w:val="00994DDB"/>
    <w:rsid w:val="00994FC1"/>
    <w:rsid w:val="00996195"/>
    <w:rsid w:val="0099686F"/>
    <w:rsid w:val="009A1759"/>
    <w:rsid w:val="009A220D"/>
    <w:rsid w:val="009A29EB"/>
    <w:rsid w:val="009B0864"/>
    <w:rsid w:val="009B091B"/>
    <w:rsid w:val="009B24B7"/>
    <w:rsid w:val="009B3E22"/>
    <w:rsid w:val="009B497C"/>
    <w:rsid w:val="009B4B41"/>
    <w:rsid w:val="009B5070"/>
    <w:rsid w:val="009B68E2"/>
    <w:rsid w:val="009B756F"/>
    <w:rsid w:val="009C25DF"/>
    <w:rsid w:val="009C30B5"/>
    <w:rsid w:val="009C5B72"/>
    <w:rsid w:val="009D04D8"/>
    <w:rsid w:val="009D117A"/>
    <w:rsid w:val="009D13B0"/>
    <w:rsid w:val="009D1F02"/>
    <w:rsid w:val="009D2724"/>
    <w:rsid w:val="009D4AE1"/>
    <w:rsid w:val="009D4F2F"/>
    <w:rsid w:val="009D626F"/>
    <w:rsid w:val="009D6D82"/>
    <w:rsid w:val="009E2B71"/>
    <w:rsid w:val="009F30E1"/>
    <w:rsid w:val="009F63B0"/>
    <w:rsid w:val="009F72CE"/>
    <w:rsid w:val="00A00F86"/>
    <w:rsid w:val="00A01FD2"/>
    <w:rsid w:val="00A0480A"/>
    <w:rsid w:val="00A07455"/>
    <w:rsid w:val="00A07CA0"/>
    <w:rsid w:val="00A103AD"/>
    <w:rsid w:val="00A10619"/>
    <w:rsid w:val="00A11856"/>
    <w:rsid w:val="00A11B3A"/>
    <w:rsid w:val="00A12CFE"/>
    <w:rsid w:val="00A14AFB"/>
    <w:rsid w:val="00A163A6"/>
    <w:rsid w:val="00A20276"/>
    <w:rsid w:val="00A22F41"/>
    <w:rsid w:val="00A272DE"/>
    <w:rsid w:val="00A3363C"/>
    <w:rsid w:val="00A36BC0"/>
    <w:rsid w:val="00A373B2"/>
    <w:rsid w:val="00A40D41"/>
    <w:rsid w:val="00A41613"/>
    <w:rsid w:val="00A43006"/>
    <w:rsid w:val="00A43ECC"/>
    <w:rsid w:val="00A43EFC"/>
    <w:rsid w:val="00A44804"/>
    <w:rsid w:val="00A477CB"/>
    <w:rsid w:val="00A4799C"/>
    <w:rsid w:val="00A47C4C"/>
    <w:rsid w:val="00A47E1F"/>
    <w:rsid w:val="00A5116A"/>
    <w:rsid w:val="00A51736"/>
    <w:rsid w:val="00A53F4A"/>
    <w:rsid w:val="00A54A71"/>
    <w:rsid w:val="00A55D97"/>
    <w:rsid w:val="00A570C3"/>
    <w:rsid w:val="00A60895"/>
    <w:rsid w:val="00A61358"/>
    <w:rsid w:val="00A6139C"/>
    <w:rsid w:val="00A625D3"/>
    <w:rsid w:val="00A70ACA"/>
    <w:rsid w:val="00A71EDF"/>
    <w:rsid w:val="00A7429D"/>
    <w:rsid w:val="00A74592"/>
    <w:rsid w:val="00A74655"/>
    <w:rsid w:val="00A77B7D"/>
    <w:rsid w:val="00A804B8"/>
    <w:rsid w:val="00A829D4"/>
    <w:rsid w:val="00A83026"/>
    <w:rsid w:val="00A839B7"/>
    <w:rsid w:val="00A83E50"/>
    <w:rsid w:val="00A84156"/>
    <w:rsid w:val="00A86304"/>
    <w:rsid w:val="00A8671F"/>
    <w:rsid w:val="00A8729A"/>
    <w:rsid w:val="00A8762E"/>
    <w:rsid w:val="00A876D8"/>
    <w:rsid w:val="00A9267B"/>
    <w:rsid w:val="00A92F6D"/>
    <w:rsid w:val="00A94073"/>
    <w:rsid w:val="00A9695D"/>
    <w:rsid w:val="00AA286E"/>
    <w:rsid w:val="00AA56B6"/>
    <w:rsid w:val="00AA6ABF"/>
    <w:rsid w:val="00AA6C3F"/>
    <w:rsid w:val="00AA7CFB"/>
    <w:rsid w:val="00AB072D"/>
    <w:rsid w:val="00AB0BF2"/>
    <w:rsid w:val="00AB0D33"/>
    <w:rsid w:val="00AB2C45"/>
    <w:rsid w:val="00AB3180"/>
    <w:rsid w:val="00AB4015"/>
    <w:rsid w:val="00AB56A6"/>
    <w:rsid w:val="00AB6742"/>
    <w:rsid w:val="00AB6BA1"/>
    <w:rsid w:val="00AB6F2F"/>
    <w:rsid w:val="00AC50C4"/>
    <w:rsid w:val="00AD1F18"/>
    <w:rsid w:val="00AD1F19"/>
    <w:rsid w:val="00AD2AB1"/>
    <w:rsid w:val="00AD2C81"/>
    <w:rsid w:val="00AD4CFB"/>
    <w:rsid w:val="00AD6143"/>
    <w:rsid w:val="00AD6ABE"/>
    <w:rsid w:val="00AE411F"/>
    <w:rsid w:val="00AE42A0"/>
    <w:rsid w:val="00AE4D37"/>
    <w:rsid w:val="00AE70A6"/>
    <w:rsid w:val="00AE7652"/>
    <w:rsid w:val="00AF0002"/>
    <w:rsid w:val="00AF0D13"/>
    <w:rsid w:val="00AF1E04"/>
    <w:rsid w:val="00B003F8"/>
    <w:rsid w:val="00B02068"/>
    <w:rsid w:val="00B03AFD"/>
    <w:rsid w:val="00B068E9"/>
    <w:rsid w:val="00B072DD"/>
    <w:rsid w:val="00B1310B"/>
    <w:rsid w:val="00B1550C"/>
    <w:rsid w:val="00B178D0"/>
    <w:rsid w:val="00B20652"/>
    <w:rsid w:val="00B21F7C"/>
    <w:rsid w:val="00B24E80"/>
    <w:rsid w:val="00B25647"/>
    <w:rsid w:val="00B263C6"/>
    <w:rsid w:val="00B277EC"/>
    <w:rsid w:val="00B32F66"/>
    <w:rsid w:val="00B345AB"/>
    <w:rsid w:val="00B413D0"/>
    <w:rsid w:val="00B4238B"/>
    <w:rsid w:val="00B42A45"/>
    <w:rsid w:val="00B42D1D"/>
    <w:rsid w:val="00B43F37"/>
    <w:rsid w:val="00B47B43"/>
    <w:rsid w:val="00B47B8B"/>
    <w:rsid w:val="00B50BD8"/>
    <w:rsid w:val="00B52685"/>
    <w:rsid w:val="00B526AB"/>
    <w:rsid w:val="00B52B2E"/>
    <w:rsid w:val="00B530B9"/>
    <w:rsid w:val="00B545B4"/>
    <w:rsid w:val="00B60971"/>
    <w:rsid w:val="00B61321"/>
    <w:rsid w:val="00B661DD"/>
    <w:rsid w:val="00B70203"/>
    <w:rsid w:val="00B70C69"/>
    <w:rsid w:val="00B71F52"/>
    <w:rsid w:val="00B722F7"/>
    <w:rsid w:val="00B72574"/>
    <w:rsid w:val="00B73FEC"/>
    <w:rsid w:val="00B752FA"/>
    <w:rsid w:val="00B75AD1"/>
    <w:rsid w:val="00B8171A"/>
    <w:rsid w:val="00B832BC"/>
    <w:rsid w:val="00B8482B"/>
    <w:rsid w:val="00B84D0C"/>
    <w:rsid w:val="00B856D2"/>
    <w:rsid w:val="00B861E4"/>
    <w:rsid w:val="00B87281"/>
    <w:rsid w:val="00B947FB"/>
    <w:rsid w:val="00BA2339"/>
    <w:rsid w:val="00BA2927"/>
    <w:rsid w:val="00BA3385"/>
    <w:rsid w:val="00BA638A"/>
    <w:rsid w:val="00BA6428"/>
    <w:rsid w:val="00BA7237"/>
    <w:rsid w:val="00BB019D"/>
    <w:rsid w:val="00BB2FFD"/>
    <w:rsid w:val="00BB36A5"/>
    <w:rsid w:val="00BB43C6"/>
    <w:rsid w:val="00BB6B57"/>
    <w:rsid w:val="00BC1B7C"/>
    <w:rsid w:val="00BC7070"/>
    <w:rsid w:val="00BC76C3"/>
    <w:rsid w:val="00BC7A64"/>
    <w:rsid w:val="00BD1671"/>
    <w:rsid w:val="00BD4A61"/>
    <w:rsid w:val="00BD5C03"/>
    <w:rsid w:val="00BD61D1"/>
    <w:rsid w:val="00BD68A3"/>
    <w:rsid w:val="00BD6D58"/>
    <w:rsid w:val="00BE0680"/>
    <w:rsid w:val="00BE67E6"/>
    <w:rsid w:val="00BE7931"/>
    <w:rsid w:val="00BF12BE"/>
    <w:rsid w:val="00BF17FC"/>
    <w:rsid w:val="00BF3EC2"/>
    <w:rsid w:val="00BF6B00"/>
    <w:rsid w:val="00BF6E59"/>
    <w:rsid w:val="00C0058A"/>
    <w:rsid w:val="00C00840"/>
    <w:rsid w:val="00C00EEB"/>
    <w:rsid w:val="00C107AE"/>
    <w:rsid w:val="00C10D9C"/>
    <w:rsid w:val="00C12520"/>
    <w:rsid w:val="00C154B0"/>
    <w:rsid w:val="00C15B44"/>
    <w:rsid w:val="00C17BE6"/>
    <w:rsid w:val="00C20582"/>
    <w:rsid w:val="00C2518B"/>
    <w:rsid w:val="00C27512"/>
    <w:rsid w:val="00C277AC"/>
    <w:rsid w:val="00C27B60"/>
    <w:rsid w:val="00C3024C"/>
    <w:rsid w:val="00C3104C"/>
    <w:rsid w:val="00C31064"/>
    <w:rsid w:val="00C32846"/>
    <w:rsid w:val="00C36D3F"/>
    <w:rsid w:val="00C36DA4"/>
    <w:rsid w:val="00C40322"/>
    <w:rsid w:val="00C411B7"/>
    <w:rsid w:val="00C4415F"/>
    <w:rsid w:val="00C441CB"/>
    <w:rsid w:val="00C445AE"/>
    <w:rsid w:val="00C44880"/>
    <w:rsid w:val="00C44EC5"/>
    <w:rsid w:val="00C50E2D"/>
    <w:rsid w:val="00C51199"/>
    <w:rsid w:val="00C51509"/>
    <w:rsid w:val="00C51C1E"/>
    <w:rsid w:val="00C5210D"/>
    <w:rsid w:val="00C530C7"/>
    <w:rsid w:val="00C54A73"/>
    <w:rsid w:val="00C550AF"/>
    <w:rsid w:val="00C55632"/>
    <w:rsid w:val="00C5654D"/>
    <w:rsid w:val="00C667FC"/>
    <w:rsid w:val="00C672D2"/>
    <w:rsid w:val="00C7083E"/>
    <w:rsid w:val="00C72970"/>
    <w:rsid w:val="00C74743"/>
    <w:rsid w:val="00C7489B"/>
    <w:rsid w:val="00C75240"/>
    <w:rsid w:val="00C7572D"/>
    <w:rsid w:val="00C75B01"/>
    <w:rsid w:val="00C80B19"/>
    <w:rsid w:val="00C80D84"/>
    <w:rsid w:val="00C82881"/>
    <w:rsid w:val="00C862ED"/>
    <w:rsid w:val="00C86CA1"/>
    <w:rsid w:val="00C86FBE"/>
    <w:rsid w:val="00C91559"/>
    <w:rsid w:val="00C92290"/>
    <w:rsid w:val="00C922DB"/>
    <w:rsid w:val="00C932B0"/>
    <w:rsid w:val="00C95189"/>
    <w:rsid w:val="00C95A7F"/>
    <w:rsid w:val="00C9613F"/>
    <w:rsid w:val="00C96601"/>
    <w:rsid w:val="00C96ABF"/>
    <w:rsid w:val="00CA0F5E"/>
    <w:rsid w:val="00CA15FF"/>
    <w:rsid w:val="00CA2140"/>
    <w:rsid w:val="00CA2974"/>
    <w:rsid w:val="00CA422C"/>
    <w:rsid w:val="00CA4B21"/>
    <w:rsid w:val="00CA5B0C"/>
    <w:rsid w:val="00CA5CDE"/>
    <w:rsid w:val="00CB1EBF"/>
    <w:rsid w:val="00CB2FC9"/>
    <w:rsid w:val="00CB340C"/>
    <w:rsid w:val="00CB39D8"/>
    <w:rsid w:val="00CB6A91"/>
    <w:rsid w:val="00CB7575"/>
    <w:rsid w:val="00CC11E8"/>
    <w:rsid w:val="00CC186B"/>
    <w:rsid w:val="00CC1DEC"/>
    <w:rsid w:val="00CC408A"/>
    <w:rsid w:val="00CC5DE7"/>
    <w:rsid w:val="00CC6C0F"/>
    <w:rsid w:val="00CC7156"/>
    <w:rsid w:val="00CC794A"/>
    <w:rsid w:val="00CD0A1F"/>
    <w:rsid w:val="00CD2BDE"/>
    <w:rsid w:val="00CD2D86"/>
    <w:rsid w:val="00CD449F"/>
    <w:rsid w:val="00CD53BF"/>
    <w:rsid w:val="00CE118C"/>
    <w:rsid w:val="00CE22B4"/>
    <w:rsid w:val="00CE44CD"/>
    <w:rsid w:val="00CE7E3C"/>
    <w:rsid w:val="00CF0348"/>
    <w:rsid w:val="00CF0A20"/>
    <w:rsid w:val="00CF185E"/>
    <w:rsid w:val="00CF2D33"/>
    <w:rsid w:val="00CF3231"/>
    <w:rsid w:val="00CF429D"/>
    <w:rsid w:val="00CF4FB2"/>
    <w:rsid w:val="00CF744E"/>
    <w:rsid w:val="00CF7FA2"/>
    <w:rsid w:val="00D0103C"/>
    <w:rsid w:val="00D04275"/>
    <w:rsid w:val="00D04B55"/>
    <w:rsid w:val="00D04EF8"/>
    <w:rsid w:val="00D05239"/>
    <w:rsid w:val="00D067CD"/>
    <w:rsid w:val="00D07D2E"/>
    <w:rsid w:val="00D12832"/>
    <w:rsid w:val="00D16A0B"/>
    <w:rsid w:val="00D20520"/>
    <w:rsid w:val="00D20B38"/>
    <w:rsid w:val="00D210E2"/>
    <w:rsid w:val="00D2232A"/>
    <w:rsid w:val="00D228A1"/>
    <w:rsid w:val="00D228C1"/>
    <w:rsid w:val="00D266B4"/>
    <w:rsid w:val="00D278E8"/>
    <w:rsid w:val="00D27915"/>
    <w:rsid w:val="00D36765"/>
    <w:rsid w:val="00D36779"/>
    <w:rsid w:val="00D376A1"/>
    <w:rsid w:val="00D37BD5"/>
    <w:rsid w:val="00D41B7E"/>
    <w:rsid w:val="00D43E85"/>
    <w:rsid w:val="00D44762"/>
    <w:rsid w:val="00D45873"/>
    <w:rsid w:val="00D50C38"/>
    <w:rsid w:val="00D518B7"/>
    <w:rsid w:val="00D569C8"/>
    <w:rsid w:val="00D57C4F"/>
    <w:rsid w:val="00D61AC7"/>
    <w:rsid w:val="00D61C3C"/>
    <w:rsid w:val="00D62DAB"/>
    <w:rsid w:val="00D638CD"/>
    <w:rsid w:val="00D65219"/>
    <w:rsid w:val="00D673F9"/>
    <w:rsid w:val="00D73FE3"/>
    <w:rsid w:val="00D74046"/>
    <w:rsid w:val="00D760E5"/>
    <w:rsid w:val="00D76E07"/>
    <w:rsid w:val="00D77381"/>
    <w:rsid w:val="00D8149E"/>
    <w:rsid w:val="00D8376C"/>
    <w:rsid w:val="00D84D73"/>
    <w:rsid w:val="00D87659"/>
    <w:rsid w:val="00D94064"/>
    <w:rsid w:val="00D96026"/>
    <w:rsid w:val="00D97B7B"/>
    <w:rsid w:val="00DA04DD"/>
    <w:rsid w:val="00DA0A38"/>
    <w:rsid w:val="00DA62D4"/>
    <w:rsid w:val="00DA7269"/>
    <w:rsid w:val="00DA73F2"/>
    <w:rsid w:val="00DA7B67"/>
    <w:rsid w:val="00DA7F04"/>
    <w:rsid w:val="00DB3D80"/>
    <w:rsid w:val="00DB4895"/>
    <w:rsid w:val="00DB7D0D"/>
    <w:rsid w:val="00DC27BA"/>
    <w:rsid w:val="00DC3AE4"/>
    <w:rsid w:val="00DC5916"/>
    <w:rsid w:val="00DC70F6"/>
    <w:rsid w:val="00DD2317"/>
    <w:rsid w:val="00DD27F7"/>
    <w:rsid w:val="00DD35A1"/>
    <w:rsid w:val="00DD6577"/>
    <w:rsid w:val="00DD6F51"/>
    <w:rsid w:val="00DD7C7B"/>
    <w:rsid w:val="00DE239B"/>
    <w:rsid w:val="00DE2FA5"/>
    <w:rsid w:val="00DE3286"/>
    <w:rsid w:val="00DE3861"/>
    <w:rsid w:val="00DE65B6"/>
    <w:rsid w:val="00DE76A5"/>
    <w:rsid w:val="00DF03A1"/>
    <w:rsid w:val="00DF2008"/>
    <w:rsid w:val="00DF3427"/>
    <w:rsid w:val="00E00CE4"/>
    <w:rsid w:val="00E07131"/>
    <w:rsid w:val="00E0771F"/>
    <w:rsid w:val="00E15718"/>
    <w:rsid w:val="00E16C8F"/>
    <w:rsid w:val="00E17D0A"/>
    <w:rsid w:val="00E20DA4"/>
    <w:rsid w:val="00E21BC6"/>
    <w:rsid w:val="00E22E4D"/>
    <w:rsid w:val="00E23030"/>
    <w:rsid w:val="00E23092"/>
    <w:rsid w:val="00E24AAB"/>
    <w:rsid w:val="00E256E1"/>
    <w:rsid w:val="00E303BA"/>
    <w:rsid w:val="00E30D25"/>
    <w:rsid w:val="00E31273"/>
    <w:rsid w:val="00E32A54"/>
    <w:rsid w:val="00E3654F"/>
    <w:rsid w:val="00E36ADA"/>
    <w:rsid w:val="00E42656"/>
    <w:rsid w:val="00E45C8C"/>
    <w:rsid w:val="00E46EAB"/>
    <w:rsid w:val="00E52DDE"/>
    <w:rsid w:val="00E53979"/>
    <w:rsid w:val="00E53E70"/>
    <w:rsid w:val="00E549E5"/>
    <w:rsid w:val="00E5657A"/>
    <w:rsid w:val="00E575D2"/>
    <w:rsid w:val="00E57A1A"/>
    <w:rsid w:val="00E61E63"/>
    <w:rsid w:val="00E6274D"/>
    <w:rsid w:val="00E6636B"/>
    <w:rsid w:val="00E677E6"/>
    <w:rsid w:val="00E70927"/>
    <w:rsid w:val="00E75E26"/>
    <w:rsid w:val="00E77B3E"/>
    <w:rsid w:val="00E82A48"/>
    <w:rsid w:val="00E82E04"/>
    <w:rsid w:val="00E8386F"/>
    <w:rsid w:val="00E846C0"/>
    <w:rsid w:val="00E85FA7"/>
    <w:rsid w:val="00E869A4"/>
    <w:rsid w:val="00E91661"/>
    <w:rsid w:val="00E92AAC"/>
    <w:rsid w:val="00E92BAF"/>
    <w:rsid w:val="00E94536"/>
    <w:rsid w:val="00EA02E3"/>
    <w:rsid w:val="00EA099B"/>
    <w:rsid w:val="00EA35C1"/>
    <w:rsid w:val="00EA3F9A"/>
    <w:rsid w:val="00EA5A90"/>
    <w:rsid w:val="00EB1377"/>
    <w:rsid w:val="00EB18FC"/>
    <w:rsid w:val="00EB190C"/>
    <w:rsid w:val="00EB2ED4"/>
    <w:rsid w:val="00EB47E3"/>
    <w:rsid w:val="00EB68BE"/>
    <w:rsid w:val="00EC0AC8"/>
    <w:rsid w:val="00EC31A3"/>
    <w:rsid w:val="00EC67DC"/>
    <w:rsid w:val="00EC7813"/>
    <w:rsid w:val="00ED1908"/>
    <w:rsid w:val="00ED3053"/>
    <w:rsid w:val="00ED5CE9"/>
    <w:rsid w:val="00ED6B88"/>
    <w:rsid w:val="00EE1BBF"/>
    <w:rsid w:val="00EE3193"/>
    <w:rsid w:val="00EE373A"/>
    <w:rsid w:val="00EE46AD"/>
    <w:rsid w:val="00EE5817"/>
    <w:rsid w:val="00EE73C8"/>
    <w:rsid w:val="00EE7D72"/>
    <w:rsid w:val="00EE7ED2"/>
    <w:rsid w:val="00EF0E8D"/>
    <w:rsid w:val="00EF26D8"/>
    <w:rsid w:val="00EF2E01"/>
    <w:rsid w:val="00EF4B78"/>
    <w:rsid w:val="00EF58DE"/>
    <w:rsid w:val="00EF79BC"/>
    <w:rsid w:val="00EF7DCF"/>
    <w:rsid w:val="00F01FEE"/>
    <w:rsid w:val="00F02BD4"/>
    <w:rsid w:val="00F1071B"/>
    <w:rsid w:val="00F14036"/>
    <w:rsid w:val="00F201C4"/>
    <w:rsid w:val="00F20684"/>
    <w:rsid w:val="00F22B16"/>
    <w:rsid w:val="00F25350"/>
    <w:rsid w:val="00F25CA9"/>
    <w:rsid w:val="00F269E5"/>
    <w:rsid w:val="00F314D0"/>
    <w:rsid w:val="00F322DC"/>
    <w:rsid w:val="00F323EE"/>
    <w:rsid w:val="00F328D2"/>
    <w:rsid w:val="00F32CB6"/>
    <w:rsid w:val="00F332C1"/>
    <w:rsid w:val="00F35A84"/>
    <w:rsid w:val="00F374DA"/>
    <w:rsid w:val="00F40B32"/>
    <w:rsid w:val="00F40E38"/>
    <w:rsid w:val="00F41DDE"/>
    <w:rsid w:val="00F4274C"/>
    <w:rsid w:val="00F46030"/>
    <w:rsid w:val="00F470B2"/>
    <w:rsid w:val="00F528E7"/>
    <w:rsid w:val="00F52BD0"/>
    <w:rsid w:val="00F53088"/>
    <w:rsid w:val="00F543F6"/>
    <w:rsid w:val="00F54FB1"/>
    <w:rsid w:val="00F55A99"/>
    <w:rsid w:val="00F56CF0"/>
    <w:rsid w:val="00F62FF8"/>
    <w:rsid w:val="00F63068"/>
    <w:rsid w:val="00F63F8B"/>
    <w:rsid w:val="00F72908"/>
    <w:rsid w:val="00F77172"/>
    <w:rsid w:val="00F86A56"/>
    <w:rsid w:val="00F91074"/>
    <w:rsid w:val="00F915D1"/>
    <w:rsid w:val="00F91922"/>
    <w:rsid w:val="00F94A4B"/>
    <w:rsid w:val="00F9664F"/>
    <w:rsid w:val="00F978F7"/>
    <w:rsid w:val="00FA17F4"/>
    <w:rsid w:val="00FA36D4"/>
    <w:rsid w:val="00FA396C"/>
    <w:rsid w:val="00FA431A"/>
    <w:rsid w:val="00FA4ED2"/>
    <w:rsid w:val="00FA78DF"/>
    <w:rsid w:val="00FB2181"/>
    <w:rsid w:val="00FB273A"/>
    <w:rsid w:val="00FB4A99"/>
    <w:rsid w:val="00FB4E77"/>
    <w:rsid w:val="00FB51AB"/>
    <w:rsid w:val="00FB7374"/>
    <w:rsid w:val="00FC0DB7"/>
    <w:rsid w:val="00FC1D81"/>
    <w:rsid w:val="00FC62EE"/>
    <w:rsid w:val="00FC7EA7"/>
    <w:rsid w:val="00FD045D"/>
    <w:rsid w:val="00FD4756"/>
    <w:rsid w:val="00FD5083"/>
    <w:rsid w:val="00FD50A3"/>
    <w:rsid w:val="00FD52FC"/>
    <w:rsid w:val="00FF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83A7D-1FA3-4A7A-BAD3-456C8900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versCollegePrep.com/Rochester" TargetMode="External"/><Relationship Id="rId3" Type="http://schemas.openxmlformats.org/officeDocument/2006/relationships/webSettings" Target="webSettings.xml"/><Relationship Id="rId7" Type="http://schemas.openxmlformats.org/officeDocument/2006/relationships/hyperlink" Target="http://www.BelieversCollegePrep.com/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elieverscollegeprep.com/Sta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Decker</dc:creator>
  <cp:keywords/>
  <dc:description/>
  <cp:lastModifiedBy>John Decker</cp:lastModifiedBy>
  <cp:revision>2</cp:revision>
  <cp:lastPrinted>2016-04-13T10:51:00Z</cp:lastPrinted>
  <dcterms:created xsi:type="dcterms:W3CDTF">2016-04-18T12:22:00Z</dcterms:created>
  <dcterms:modified xsi:type="dcterms:W3CDTF">2016-04-18T12:22:00Z</dcterms:modified>
</cp:coreProperties>
</file>