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A6" w:rsidRDefault="00982EA6">
      <w:r>
        <w:t>You can paste this</w:t>
      </w:r>
      <w:r w:rsidR="00196C38">
        <w:t xml:space="preserve"> all</w:t>
      </w:r>
      <w:r>
        <w:t xml:space="preserve"> into an email, </w:t>
      </w:r>
      <w:r w:rsidR="00196C38">
        <w:t xml:space="preserve">along with the hyperlinked images </w:t>
      </w:r>
      <w:r>
        <w:t xml:space="preserve">and modify as you wish.  Just contact me at </w:t>
      </w:r>
      <w:hyperlink r:id="rId4" w:history="1">
        <w:r w:rsidRPr="004409D3">
          <w:rPr>
            <w:rStyle w:val="Hyperlink"/>
          </w:rPr>
          <w:t>john@BelieversCollegePrep.com</w:t>
        </w:r>
      </w:hyperlink>
      <w:r>
        <w:t xml:space="preserve"> or 315-480-1232 if you have any questions - John Decker</w:t>
      </w:r>
    </w:p>
    <w:p w:rsidR="00982EA6" w:rsidRDefault="00982EA6"/>
    <w:p w:rsidR="002038EE" w:rsidRDefault="000921EB">
      <w:r>
        <w:t xml:space="preserve">Greetings, </w:t>
      </w:r>
    </w:p>
    <w:p w:rsidR="000921EB" w:rsidRDefault="000921EB"/>
    <w:p w:rsidR="000921EB" w:rsidRDefault="000921EB">
      <w:r>
        <w:t>You probably know that studies show that around 70% of Christian students who enter college walk away from the faith during that experience.   Only about a third of these who walk away eventually return, that is after they have made most of their major life choices like a spouse and career.</w:t>
      </w:r>
      <w:r w:rsidR="00393C40">
        <w:t xml:space="preserve">  They also forfeit the opportunity to reach new freshmen for Christ.</w:t>
      </w:r>
    </w:p>
    <w:p w:rsidR="000921EB" w:rsidRDefault="00393C40">
      <w:r>
        <w:t>It’s</w:t>
      </w:r>
      <w:r w:rsidR="000921EB">
        <w:t xml:space="preserve"> been proven that students in any church nearly always succeed when they are meaningfully connected to campus ministries during their junior college search and before graduation. </w:t>
      </w:r>
    </w:p>
    <w:p w:rsidR="000921EB" w:rsidRDefault="000921EB">
      <w:r>
        <w:t>Rochester is poised to be one of the first cities where all the students are meaningfully connected in advance.  The expectation is that when they return home for Christmas, instead of being cool to the faith will come with stories of the best friends they have ever made and helping lead students to faith.</w:t>
      </w:r>
      <w:r w:rsidR="00F8285A">
        <w:t xml:space="preserve">  </w:t>
      </w:r>
      <w:r w:rsidR="00982EA6">
        <w:t>The below WZXV radio announcements share more.</w:t>
      </w:r>
    </w:p>
    <w:p w:rsidR="000921EB" w:rsidRDefault="00982EA6">
      <w:r>
        <w:t xml:space="preserve">We hope to get all the teens in our church connected, so </w:t>
      </w:r>
      <w:r w:rsidR="00F8285A">
        <w:t xml:space="preserve">I highly recommend that you watch the </w:t>
      </w:r>
      <w:r w:rsidR="00315815">
        <w:t>below</w:t>
      </w:r>
      <w:r w:rsidR="00F8285A">
        <w:t xml:space="preserve"> 4-minute video and </w:t>
      </w:r>
      <w:r w:rsidR="00393C40">
        <w:t>click on the</w:t>
      </w:r>
      <w:r w:rsidR="00196C38">
        <w:t xml:space="preserve"> </w:t>
      </w:r>
      <w:r w:rsidR="00393C40">
        <w:t>images</w:t>
      </w:r>
      <w:r w:rsidR="000921EB">
        <w:t xml:space="preserve"> </w:t>
      </w:r>
      <w:r w:rsidR="00F8285A">
        <w:t xml:space="preserve">to help </w:t>
      </w:r>
      <w:r w:rsidR="000921EB">
        <w:t>your son or daughter to start exploring and connecting with ministries through the database shown.</w:t>
      </w:r>
    </w:p>
    <w:p w:rsidR="000921EB" w:rsidRDefault="00982EA6">
      <w:r>
        <w:t>I</w:t>
      </w:r>
      <w:r w:rsidR="000921EB">
        <w:t>nformation is below</w:t>
      </w:r>
      <w:r w:rsidR="00F8285A">
        <w:t>,</w:t>
      </w:r>
      <w:r w:rsidR="000921EB">
        <w:t xml:space="preserve"> including a regional event on March 6</w:t>
      </w:r>
      <w:r w:rsidR="000921EB" w:rsidRPr="000921EB">
        <w:rPr>
          <w:vertAlign w:val="superscript"/>
        </w:rPr>
        <w:t>th</w:t>
      </w:r>
      <w:r w:rsidR="00393C40">
        <w:t xml:space="preserve"> which covers college transition as </w:t>
      </w:r>
      <w:r w:rsidR="00196C38">
        <w:t xml:space="preserve">well as </w:t>
      </w:r>
      <w:r w:rsidR="00393C40">
        <w:t>ways to avoid a crippling level of student debt.</w:t>
      </w:r>
      <w:r>
        <w:t xml:space="preserve">  For more information you can contact John Decker (</w:t>
      </w:r>
      <w:hyperlink r:id="rId5" w:history="1">
        <w:r w:rsidRPr="00982EA6">
          <w:rPr>
            <w:rStyle w:val="Hyperlink"/>
          </w:rPr>
          <w:t>see info</w:t>
        </w:r>
      </w:hyperlink>
      <w:r>
        <w:t xml:space="preserve">) at 315-480-1232 or </w:t>
      </w:r>
      <w:hyperlink r:id="rId6" w:history="1">
        <w:r w:rsidR="00196C38">
          <w:rPr>
            <w:rStyle w:val="Hyperlink"/>
          </w:rPr>
          <w:t>john</w:t>
        </w:r>
        <w:bookmarkStart w:id="0" w:name="_GoBack"/>
        <w:bookmarkEnd w:id="0"/>
        <w:r w:rsidRPr="004409D3">
          <w:rPr>
            <w:rStyle w:val="Hyperlink"/>
          </w:rPr>
          <w:t>@BelieversCollegePrep.com</w:t>
        </w:r>
      </w:hyperlink>
      <w:r>
        <w:t xml:space="preserve">.  </w:t>
      </w:r>
    </w:p>
    <w:p w:rsidR="000921EB" w:rsidRDefault="00F8285A">
      <w:r>
        <w:t xml:space="preserve">Blessings, </w:t>
      </w:r>
    </w:p>
    <w:p w:rsidR="00F8285A" w:rsidRDefault="00F8285A">
      <w:r>
        <w:t>Pastor____________</w:t>
      </w:r>
    </w:p>
    <w:p w:rsidR="00315815" w:rsidRPr="00315815" w:rsidRDefault="00315815" w:rsidP="00315815">
      <w:pPr>
        <w:jc w:val="center"/>
        <w:rPr>
          <w:b/>
          <w:sz w:val="32"/>
        </w:rPr>
      </w:pPr>
      <w:hyperlink r:id="rId7" w:history="1">
        <w:r w:rsidRPr="00315815">
          <w:rPr>
            <w:rStyle w:val="Hyperlink"/>
            <w:b/>
            <w:sz w:val="32"/>
          </w:rPr>
          <w:t>Click Image for Info</w:t>
        </w:r>
      </w:hyperlink>
    </w:p>
    <w:p w:rsidR="00315815" w:rsidRDefault="00315815">
      <w:r>
        <w:rPr>
          <w:noProof/>
        </w:rPr>
        <w:lastRenderedPageBreak/>
        <w:drawing>
          <wp:inline distT="0" distB="0" distL="0" distR="0">
            <wp:extent cx="5943600" cy="2762885"/>
            <wp:effectExtent l="0" t="0" r="0" b="0"/>
            <wp:docPr id="10" name="Pictur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gh School to College goals display on sit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762885"/>
                    </a:xfrm>
                    <a:prstGeom prst="rect">
                      <a:avLst/>
                    </a:prstGeom>
                  </pic:spPr>
                </pic:pic>
              </a:graphicData>
            </a:graphic>
          </wp:inline>
        </w:drawing>
      </w:r>
    </w:p>
    <w:p w:rsidR="00393C40" w:rsidRDefault="00393C40"/>
    <w:p w:rsidR="00315815" w:rsidRDefault="00393C40" w:rsidP="00393C40">
      <w:pPr>
        <w:jc w:val="center"/>
      </w:pPr>
      <w:r>
        <w:rPr>
          <w:noProof/>
        </w:rPr>
        <w:drawing>
          <wp:inline distT="0" distB="0" distL="0" distR="0">
            <wp:extent cx="4859867" cy="2733675"/>
            <wp:effectExtent l="0" t="0" r="0" b="0"/>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ders video but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4105" cy="2736059"/>
                    </a:xfrm>
                    <a:prstGeom prst="rect">
                      <a:avLst/>
                    </a:prstGeom>
                  </pic:spPr>
                </pic:pic>
              </a:graphicData>
            </a:graphic>
          </wp:inline>
        </w:drawing>
      </w:r>
    </w:p>
    <w:p w:rsidR="00315815" w:rsidRDefault="00315815" w:rsidP="00315815">
      <w:pPr>
        <w:jc w:val="center"/>
      </w:pPr>
    </w:p>
    <w:p w:rsidR="00F8285A" w:rsidRDefault="00393C40">
      <w:r>
        <w:rPr>
          <w:noProof/>
        </w:rPr>
        <w:drawing>
          <wp:inline distT="0" distB="0" distL="0" distR="0" wp14:anchorId="29629085" wp14:editId="454F15AF">
            <wp:extent cx="5943600" cy="1000125"/>
            <wp:effectExtent l="0" t="0" r="0" b="9525"/>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GC event buttonppt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rsidR="00393C40" w:rsidRDefault="00393C40"/>
    <w:p w:rsidR="00393C40" w:rsidRDefault="00393C40" w:rsidP="00393C40">
      <w:pPr>
        <w:jc w:val="center"/>
      </w:pPr>
      <w:r w:rsidRPr="00233471">
        <w:lastRenderedPageBreak/>
        <w:drawing>
          <wp:inline distT="0" distB="0" distL="0" distR="0" wp14:anchorId="3998DD02" wp14:editId="3863708A">
            <wp:extent cx="2790825" cy="904875"/>
            <wp:effectExtent l="0" t="0" r="9525" b="9525"/>
            <wp:docPr id="13" name="Picture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ZXV-The-Word-Logo.png"/>
                    <pic:cNvPicPr/>
                  </pic:nvPicPr>
                  <pic:blipFill>
                    <a:blip r:embed="rId13">
                      <a:extLst>
                        <a:ext uri="{28A0092B-C50C-407E-A947-70E740481C1C}">
                          <a14:useLocalDpi xmlns:a14="http://schemas.microsoft.com/office/drawing/2010/main" val="0"/>
                        </a:ext>
                      </a:extLst>
                    </a:blip>
                    <a:stretch>
                      <a:fillRect/>
                    </a:stretch>
                  </pic:blipFill>
                  <pic:spPr>
                    <a:xfrm>
                      <a:off x="0" y="0"/>
                      <a:ext cx="2790825" cy="904875"/>
                    </a:xfrm>
                    <a:prstGeom prst="rect">
                      <a:avLst/>
                    </a:prstGeom>
                  </pic:spPr>
                </pic:pic>
              </a:graphicData>
            </a:graphic>
          </wp:inline>
        </w:drawing>
      </w:r>
    </w:p>
    <w:p w:rsidR="00F8285A" w:rsidRDefault="00F8285A">
      <w:pPr>
        <w:rPr>
          <w:b/>
          <w:sz w:val="28"/>
        </w:rPr>
      </w:pPr>
      <w:r w:rsidRPr="00393C40">
        <w:rPr>
          <w:b/>
          <w:sz w:val="28"/>
        </w:rPr>
        <w:t>Calvary Chapel’s WZXV radio was interested in propelling the movement and has provided radio announcements</w:t>
      </w:r>
      <w:r w:rsidR="00393C40">
        <w:rPr>
          <w:b/>
          <w:sz w:val="28"/>
        </w:rPr>
        <w:t xml:space="preserve"> you can hear</w:t>
      </w:r>
      <w:r w:rsidRPr="00393C40">
        <w:rPr>
          <w:b/>
          <w:sz w:val="28"/>
        </w:rPr>
        <w:t xml:space="preserve"> on the </w:t>
      </w:r>
      <w:hyperlink r:id="rId14" w:history="1">
        <w:r w:rsidRPr="00393C40">
          <w:rPr>
            <w:rStyle w:val="Hyperlink"/>
            <w:b/>
            <w:sz w:val="28"/>
          </w:rPr>
          <w:t>bottom of this link</w:t>
        </w:r>
      </w:hyperlink>
      <w:r w:rsidRPr="00393C40">
        <w:rPr>
          <w:b/>
          <w:sz w:val="28"/>
        </w:rPr>
        <w:t>.</w:t>
      </w:r>
    </w:p>
    <w:p w:rsidR="00982EA6" w:rsidRPr="00982EA6" w:rsidRDefault="00982EA6">
      <w:pPr>
        <w:rPr>
          <w:sz w:val="28"/>
        </w:rPr>
      </w:pPr>
      <w:r w:rsidRPr="00982EA6">
        <w:rPr>
          <w:sz w:val="28"/>
        </w:rPr>
        <w:t xml:space="preserve">For information, contact John Decker at </w:t>
      </w:r>
      <w:hyperlink r:id="rId15" w:history="1">
        <w:r w:rsidRPr="00982EA6">
          <w:rPr>
            <w:rStyle w:val="Hyperlink"/>
            <w:sz w:val="28"/>
          </w:rPr>
          <w:t>john@BelieversCollegePrep.com</w:t>
        </w:r>
      </w:hyperlink>
      <w:r w:rsidRPr="00982EA6">
        <w:rPr>
          <w:sz w:val="28"/>
        </w:rPr>
        <w:t xml:space="preserve"> or 315-480-1232</w:t>
      </w:r>
    </w:p>
    <w:p w:rsidR="00F8285A" w:rsidRDefault="001E7CD0">
      <w:r>
        <w:rPr>
          <w:noProof/>
        </w:rPr>
        <w:lastRenderedPageBreak/>
        <w:drawing>
          <wp:inline distT="0" distB="0" distL="0" distR="0">
            <wp:extent cx="5943600" cy="792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im Believers College Prep March 6 Handout_.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sectPr w:rsidR="00F8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EB"/>
    <w:rsid w:val="00002626"/>
    <w:rsid w:val="00002ABC"/>
    <w:rsid w:val="0000342C"/>
    <w:rsid w:val="00006C57"/>
    <w:rsid w:val="0000758A"/>
    <w:rsid w:val="000079C9"/>
    <w:rsid w:val="00011382"/>
    <w:rsid w:val="00011881"/>
    <w:rsid w:val="00013F57"/>
    <w:rsid w:val="00023A04"/>
    <w:rsid w:val="000252AC"/>
    <w:rsid w:val="00025865"/>
    <w:rsid w:val="00030F5D"/>
    <w:rsid w:val="00031922"/>
    <w:rsid w:val="000321DC"/>
    <w:rsid w:val="000327CE"/>
    <w:rsid w:val="0003402F"/>
    <w:rsid w:val="00036C91"/>
    <w:rsid w:val="0004029E"/>
    <w:rsid w:val="000411B8"/>
    <w:rsid w:val="0004388B"/>
    <w:rsid w:val="00044256"/>
    <w:rsid w:val="000459AA"/>
    <w:rsid w:val="00045A89"/>
    <w:rsid w:val="00047B81"/>
    <w:rsid w:val="0005005C"/>
    <w:rsid w:val="000508F5"/>
    <w:rsid w:val="00052913"/>
    <w:rsid w:val="00054BA1"/>
    <w:rsid w:val="00054E20"/>
    <w:rsid w:val="00055D9A"/>
    <w:rsid w:val="000573F9"/>
    <w:rsid w:val="0005767F"/>
    <w:rsid w:val="00057DF9"/>
    <w:rsid w:val="00060B88"/>
    <w:rsid w:val="00063FAF"/>
    <w:rsid w:val="0006445A"/>
    <w:rsid w:val="0006656D"/>
    <w:rsid w:val="000707D6"/>
    <w:rsid w:val="00070A02"/>
    <w:rsid w:val="00071A18"/>
    <w:rsid w:val="00075E1F"/>
    <w:rsid w:val="0007710D"/>
    <w:rsid w:val="0008193F"/>
    <w:rsid w:val="00082F92"/>
    <w:rsid w:val="0008316F"/>
    <w:rsid w:val="00086161"/>
    <w:rsid w:val="0009024C"/>
    <w:rsid w:val="000921EB"/>
    <w:rsid w:val="00092D47"/>
    <w:rsid w:val="0009536D"/>
    <w:rsid w:val="000A2A19"/>
    <w:rsid w:val="000A6530"/>
    <w:rsid w:val="000A6B23"/>
    <w:rsid w:val="000A6E4C"/>
    <w:rsid w:val="000B0931"/>
    <w:rsid w:val="000B27DF"/>
    <w:rsid w:val="000B2BEB"/>
    <w:rsid w:val="000B39FE"/>
    <w:rsid w:val="000B5BDE"/>
    <w:rsid w:val="000B6309"/>
    <w:rsid w:val="000C32E9"/>
    <w:rsid w:val="000C37BB"/>
    <w:rsid w:val="000C4F5C"/>
    <w:rsid w:val="000C73AA"/>
    <w:rsid w:val="000D0DBC"/>
    <w:rsid w:val="000D1E49"/>
    <w:rsid w:val="000D521D"/>
    <w:rsid w:val="000D5DAE"/>
    <w:rsid w:val="000D6E74"/>
    <w:rsid w:val="000D769C"/>
    <w:rsid w:val="000E0C2D"/>
    <w:rsid w:val="000E1C37"/>
    <w:rsid w:val="000E3B94"/>
    <w:rsid w:val="000E6C0B"/>
    <w:rsid w:val="000E7C11"/>
    <w:rsid w:val="000F02E9"/>
    <w:rsid w:val="000F0A98"/>
    <w:rsid w:val="000F1724"/>
    <w:rsid w:val="000F1C7E"/>
    <w:rsid w:val="000F3493"/>
    <w:rsid w:val="000F349A"/>
    <w:rsid w:val="000F6DA9"/>
    <w:rsid w:val="000F7FA8"/>
    <w:rsid w:val="00100114"/>
    <w:rsid w:val="001006FF"/>
    <w:rsid w:val="00100DE4"/>
    <w:rsid w:val="0010773C"/>
    <w:rsid w:val="00110E23"/>
    <w:rsid w:val="001140DE"/>
    <w:rsid w:val="00114D74"/>
    <w:rsid w:val="0011731F"/>
    <w:rsid w:val="0011743A"/>
    <w:rsid w:val="00117787"/>
    <w:rsid w:val="00122B51"/>
    <w:rsid w:val="0012355E"/>
    <w:rsid w:val="00123887"/>
    <w:rsid w:val="00126E0F"/>
    <w:rsid w:val="001303CB"/>
    <w:rsid w:val="00131BA6"/>
    <w:rsid w:val="00134321"/>
    <w:rsid w:val="001365EF"/>
    <w:rsid w:val="00141DDE"/>
    <w:rsid w:val="00145A8B"/>
    <w:rsid w:val="001463D5"/>
    <w:rsid w:val="00147022"/>
    <w:rsid w:val="00150255"/>
    <w:rsid w:val="00152162"/>
    <w:rsid w:val="0015238E"/>
    <w:rsid w:val="00154566"/>
    <w:rsid w:val="00155ACA"/>
    <w:rsid w:val="0016172A"/>
    <w:rsid w:val="001624F3"/>
    <w:rsid w:val="00164507"/>
    <w:rsid w:val="00165392"/>
    <w:rsid w:val="00166216"/>
    <w:rsid w:val="0017199E"/>
    <w:rsid w:val="00172045"/>
    <w:rsid w:val="00176E0E"/>
    <w:rsid w:val="00177C0F"/>
    <w:rsid w:val="001804DA"/>
    <w:rsid w:val="00180AD6"/>
    <w:rsid w:val="00182DD0"/>
    <w:rsid w:val="00183546"/>
    <w:rsid w:val="001846BF"/>
    <w:rsid w:val="00185074"/>
    <w:rsid w:val="00191F4A"/>
    <w:rsid w:val="00195ED6"/>
    <w:rsid w:val="00196C38"/>
    <w:rsid w:val="001A14B4"/>
    <w:rsid w:val="001A2832"/>
    <w:rsid w:val="001A2D9A"/>
    <w:rsid w:val="001A41B6"/>
    <w:rsid w:val="001A5124"/>
    <w:rsid w:val="001A714C"/>
    <w:rsid w:val="001A7B30"/>
    <w:rsid w:val="001A7DF6"/>
    <w:rsid w:val="001B1555"/>
    <w:rsid w:val="001B22E4"/>
    <w:rsid w:val="001B4303"/>
    <w:rsid w:val="001B7E50"/>
    <w:rsid w:val="001C142F"/>
    <w:rsid w:val="001C14A8"/>
    <w:rsid w:val="001C2A33"/>
    <w:rsid w:val="001C6909"/>
    <w:rsid w:val="001C786B"/>
    <w:rsid w:val="001D1190"/>
    <w:rsid w:val="001D2654"/>
    <w:rsid w:val="001D2CE4"/>
    <w:rsid w:val="001D3042"/>
    <w:rsid w:val="001D33E7"/>
    <w:rsid w:val="001D41E7"/>
    <w:rsid w:val="001D4695"/>
    <w:rsid w:val="001E00D6"/>
    <w:rsid w:val="001E1C83"/>
    <w:rsid w:val="001E7127"/>
    <w:rsid w:val="001E7CD0"/>
    <w:rsid w:val="001F0249"/>
    <w:rsid w:val="001F0742"/>
    <w:rsid w:val="001F24C5"/>
    <w:rsid w:val="001F25ED"/>
    <w:rsid w:val="001F2FAC"/>
    <w:rsid w:val="00201CDF"/>
    <w:rsid w:val="00201E9C"/>
    <w:rsid w:val="002038EE"/>
    <w:rsid w:val="00204DCC"/>
    <w:rsid w:val="002100E5"/>
    <w:rsid w:val="00211DA6"/>
    <w:rsid w:val="002123A2"/>
    <w:rsid w:val="0021558E"/>
    <w:rsid w:val="00215F54"/>
    <w:rsid w:val="00217F82"/>
    <w:rsid w:val="00223D7E"/>
    <w:rsid w:val="002248BB"/>
    <w:rsid w:val="00224BF3"/>
    <w:rsid w:val="00225C5C"/>
    <w:rsid w:val="00225F35"/>
    <w:rsid w:val="00226AD7"/>
    <w:rsid w:val="00227DE9"/>
    <w:rsid w:val="00232AA5"/>
    <w:rsid w:val="002355BE"/>
    <w:rsid w:val="00241BD3"/>
    <w:rsid w:val="0024296B"/>
    <w:rsid w:val="00244ADF"/>
    <w:rsid w:val="00245384"/>
    <w:rsid w:val="00245D72"/>
    <w:rsid w:val="00250098"/>
    <w:rsid w:val="002520EB"/>
    <w:rsid w:val="002551F8"/>
    <w:rsid w:val="0025541D"/>
    <w:rsid w:val="00256AAE"/>
    <w:rsid w:val="00256E41"/>
    <w:rsid w:val="00257A7A"/>
    <w:rsid w:val="002611FF"/>
    <w:rsid w:val="002616FD"/>
    <w:rsid w:val="00262159"/>
    <w:rsid w:val="00262EA7"/>
    <w:rsid w:val="00263D18"/>
    <w:rsid w:val="00264100"/>
    <w:rsid w:val="00264A81"/>
    <w:rsid w:val="0026655F"/>
    <w:rsid w:val="00270CCA"/>
    <w:rsid w:val="00271D83"/>
    <w:rsid w:val="00272041"/>
    <w:rsid w:val="00272982"/>
    <w:rsid w:val="0027346F"/>
    <w:rsid w:val="002741C2"/>
    <w:rsid w:val="00274B08"/>
    <w:rsid w:val="00275993"/>
    <w:rsid w:val="00275AB1"/>
    <w:rsid w:val="00275CD6"/>
    <w:rsid w:val="0027684D"/>
    <w:rsid w:val="00277636"/>
    <w:rsid w:val="002802A0"/>
    <w:rsid w:val="002829DE"/>
    <w:rsid w:val="00282D88"/>
    <w:rsid w:val="00282DDF"/>
    <w:rsid w:val="0028448D"/>
    <w:rsid w:val="00284CF4"/>
    <w:rsid w:val="00284FEF"/>
    <w:rsid w:val="002904A3"/>
    <w:rsid w:val="00290D4F"/>
    <w:rsid w:val="0029156C"/>
    <w:rsid w:val="00293BB7"/>
    <w:rsid w:val="00296BF5"/>
    <w:rsid w:val="002974A4"/>
    <w:rsid w:val="002A245C"/>
    <w:rsid w:val="002A3E7C"/>
    <w:rsid w:val="002A4874"/>
    <w:rsid w:val="002A6377"/>
    <w:rsid w:val="002B0705"/>
    <w:rsid w:val="002B0CC8"/>
    <w:rsid w:val="002B3AF9"/>
    <w:rsid w:val="002B44CB"/>
    <w:rsid w:val="002B4DE2"/>
    <w:rsid w:val="002B67A9"/>
    <w:rsid w:val="002B7E96"/>
    <w:rsid w:val="002C09D0"/>
    <w:rsid w:val="002C0B9D"/>
    <w:rsid w:val="002C1766"/>
    <w:rsid w:val="002C18EB"/>
    <w:rsid w:val="002C34FE"/>
    <w:rsid w:val="002C3D0A"/>
    <w:rsid w:val="002C4F1A"/>
    <w:rsid w:val="002C5016"/>
    <w:rsid w:val="002C6ED9"/>
    <w:rsid w:val="002C6FF2"/>
    <w:rsid w:val="002C71B1"/>
    <w:rsid w:val="002D27C5"/>
    <w:rsid w:val="002D4821"/>
    <w:rsid w:val="002D5D17"/>
    <w:rsid w:val="002D6807"/>
    <w:rsid w:val="002E0382"/>
    <w:rsid w:val="002E13B6"/>
    <w:rsid w:val="002E1810"/>
    <w:rsid w:val="002E4B58"/>
    <w:rsid w:val="002E5124"/>
    <w:rsid w:val="002F2544"/>
    <w:rsid w:val="002F4F8D"/>
    <w:rsid w:val="002F7CEA"/>
    <w:rsid w:val="00300E92"/>
    <w:rsid w:val="003018D3"/>
    <w:rsid w:val="00306D7A"/>
    <w:rsid w:val="003074F2"/>
    <w:rsid w:val="003101F5"/>
    <w:rsid w:val="00311B7E"/>
    <w:rsid w:val="00315815"/>
    <w:rsid w:val="00316350"/>
    <w:rsid w:val="003178BD"/>
    <w:rsid w:val="003204E9"/>
    <w:rsid w:val="00320952"/>
    <w:rsid w:val="00321340"/>
    <w:rsid w:val="003216BF"/>
    <w:rsid w:val="0032388C"/>
    <w:rsid w:val="003265F1"/>
    <w:rsid w:val="0033091C"/>
    <w:rsid w:val="003363C3"/>
    <w:rsid w:val="003378BF"/>
    <w:rsid w:val="00337F19"/>
    <w:rsid w:val="0034046B"/>
    <w:rsid w:val="003407D3"/>
    <w:rsid w:val="00342FF7"/>
    <w:rsid w:val="003454D5"/>
    <w:rsid w:val="003475EE"/>
    <w:rsid w:val="003477EE"/>
    <w:rsid w:val="00352362"/>
    <w:rsid w:val="00354A55"/>
    <w:rsid w:val="00354C18"/>
    <w:rsid w:val="003571EB"/>
    <w:rsid w:val="003607B0"/>
    <w:rsid w:val="00361E88"/>
    <w:rsid w:val="0036346D"/>
    <w:rsid w:val="00364841"/>
    <w:rsid w:val="00370F4B"/>
    <w:rsid w:val="003734E8"/>
    <w:rsid w:val="003750E0"/>
    <w:rsid w:val="00375684"/>
    <w:rsid w:val="00375D3B"/>
    <w:rsid w:val="00377D67"/>
    <w:rsid w:val="00380BBD"/>
    <w:rsid w:val="00383E3D"/>
    <w:rsid w:val="003865CC"/>
    <w:rsid w:val="00387194"/>
    <w:rsid w:val="003878D7"/>
    <w:rsid w:val="00393C40"/>
    <w:rsid w:val="00393F89"/>
    <w:rsid w:val="003949BE"/>
    <w:rsid w:val="00395C7C"/>
    <w:rsid w:val="00395E30"/>
    <w:rsid w:val="003A0581"/>
    <w:rsid w:val="003A0617"/>
    <w:rsid w:val="003A0D56"/>
    <w:rsid w:val="003A1398"/>
    <w:rsid w:val="003A38BC"/>
    <w:rsid w:val="003A3B8C"/>
    <w:rsid w:val="003B0802"/>
    <w:rsid w:val="003B1442"/>
    <w:rsid w:val="003B18FC"/>
    <w:rsid w:val="003B2598"/>
    <w:rsid w:val="003B6FB6"/>
    <w:rsid w:val="003B7060"/>
    <w:rsid w:val="003C0183"/>
    <w:rsid w:val="003C3BF5"/>
    <w:rsid w:val="003C44AB"/>
    <w:rsid w:val="003D1628"/>
    <w:rsid w:val="003D2144"/>
    <w:rsid w:val="003D27A8"/>
    <w:rsid w:val="003D3F57"/>
    <w:rsid w:val="003D41B3"/>
    <w:rsid w:val="003D465F"/>
    <w:rsid w:val="003D609A"/>
    <w:rsid w:val="003D619E"/>
    <w:rsid w:val="003E167A"/>
    <w:rsid w:val="003E2FC0"/>
    <w:rsid w:val="003E310C"/>
    <w:rsid w:val="003E51A3"/>
    <w:rsid w:val="003E524C"/>
    <w:rsid w:val="003E5CF1"/>
    <w:rsid w:val="003E7CD1"/>
    <w:rsid w:val="003F07CB"/>
    <w:rsid w:val="003F22B3"/>
    <w:rsid w:val="003F41FE"/>
    <w:rsid w:val="003F4371"/>
    <w:rsid w:val="003F67C8"/>
    <w:rsid w:val="003F773D"/>
    <w:rsid w:val="0040054B"/>
    <w:rsid w:val="004030B4"/>
    <w:rsid w:val="00404244"/>
    <w:rsid w:val="00406728"/>
    <w:rsid w:val="00407747"/>
    <w:rsid w:val="00410C86"/>
    <w:rsid w:val="004114D1"/>
    <w:rsid w:val="00411EC8"/>
    <w:rsid w:val="0041434E"/>
    <w:rsid w:val="00417A36"/>
    <w:rsid w:val="00420F45"/>
    <w:rsid w:val="00422E46"/>
    <w:rsid w:val="004235CC"/>
    <w:rsid w:val="00423C4A"/>
    <w:rsid w:val="00425F3D"/>
    <w:rsid w:val="00427371"/>
    <w:rsid w:val="00427864"/>
    <w:rsid w:val="00427CBB"/>
    <w:rsid w:val="00431D30"/>
    <w:rsid w:val="004337B9"/>
    <w:rsid w:val="00441B47"/>
    <w:rsid w:val="0044214E"/>
    <w:rsid w:val="0044228C"/>
    <w:rsid w:val="0044323C"/>
    <w:rsid w:val="004432C5"/>
    <w:rsid w:val="00443B0C"/>
    <w:rsid w:val="00444F24"/>
    <w:rsid w:val="0044594F"/>
    <w:rsid w:val="0045008C"/>
    <w:rsid w:val="00452651"/>
    <w:rsid w:val="0045388D"/>
    <w:rsid w:val="004539F7"/>
    <w:rsid w:val="00454023"/>
    <w:rsid w:val="0045529E"/>
    <w:rsid w:val="00456911"/>
    <w:rsid w:val="00457ABE"/>
    <w:rsid w:val="0046268A"/>
    <w:rsid w:val="00463324"/>
    <w:rsid w:val="004637A0"/>
    <w:rsid w:val="00463FA4"/>
    <w:rsid w:val="00465486"/>
    <w:rsid w:val="00465673"/>
    <w:rsid w:val="00465BE8"/>
    <w:rsid w:val="00466731"/>
    <w:rsid w:val="00470005"/>
    <w:rsid w:val="0047005C"/>
    <w:rsid w:val="004708BE"/>
    <w:rsid w:val="004732E5"/>
    <w:rsid w:val="004738E3"/>
    <w:rsid w:val="004742AC"/>
    <w:rsid w:val="00475BB7"/>
    <w:rsid w:val="004765C0"/>
    <w:rsid w:val="00480072"/>
    <w:rsid w:val="004814A3"/>
    <w:rsid w:val="00482239"/>
    <w:rsid w:val="00486B7C"/>
    <w:rsid w:val="00486E95"/>
    <w:rsid w:val="00490699"/>
    <w:rsid w:val="00491005"/>
    <w:rsid w:val="004910C6"/>
    <w:rsid w:val="00491ADE"/>
    <w:rsid w:val="00496FE9"/>
    <w:rsid w:val="004A1E60"/>
    <w:rsid w:val="004A59A4"/>
    <w:rsid w:val="004B26B2"/>
    <w:rsid w:val="004B4A21"/>
    <w:rsid w:val="004B4DD6"/>
    <w:rsid w:val="004B631C"/>
    <w:rsid w:val="004B6DBA"/>
    <w:rsid w:val="004B7173"/>
    <w:rsid w:val="004B7F3E"/>
    <w:rsid w:val="004C2230"/>
    <w:rsid w:val="004C5A50"/>
    <w:rsid w:val="004D0401"/>
    <w:rsid w:val="004D0D86"/>
    <w:rsid w:val="004D3D63"/>
    <w:rsid w:val="004D6661"/>
    <w:rsid w:val="004D6931"/>
    <w:rsid w:val="004D7FA7"/>
    <w:rsid w:val="004D7FD6"/>
    <w:rsid w:val="004E136A"/>
    <w:rsid w:val="004E2D58"/>
    <w:rsid w:val="004E384E"/>
    <w:rsid w:val="004E56ED"/>
    <w:rsid w:val="004E7993"/>
    <w:rsid w:val="004F0727"/>
    <w:rsid w:val="004F0824"/>
    <w:rsid w:val="004F29D2"/>
    <w:rsid w:val="004F3BCC"/>
    <w:rsid w:val="004F6A46"/>
    <w:rsid w:val="00502060"/>
    <w:rsid w:val="005026B6"/>
    <w:rsid w:val="00503B67"/>
    <w:rsid w:val="00503C26"/>
    <w:rsid w:val="0050620A"/>
    <w:rsid w:val="005102E1"/>
    <w:rsid w:val="00511502"/>
    <w:rsid w:val="00511EA7"/>
    <w:rsid w:val="00513EBB"/>
    <w:rsid w:val="0051741C"/>
    <w:rsid w:val="00517E44"/>
    <w:rsid w:val="005231B8"/>
    <w:rsid w:val="00524288"/>
    <w:rsid w:val="0052525C"/>
    <w:rsid w:val="00525A70"/>
    <w:rsid w:val="0052619F"/>
    <w:rsid w:val="0053085B"/>
    <w:rsid w:val="00530B32"/>
    <w:rsid w:val="00531ACF"/>
    <w:rsid w:val="00534068"/>
    <w:rsid w:val="005340D7"/>
    <w:rsid w:val="005357FB"/>
    <w:rsid w:val="005373E9"/>
    <w:rsid w:val="0054200D"/>
    <w:rsid w:val="005422BB"/>
    <w:rsid w:val="00544746"/>
    <w:rsid w:val="00550D32"/>
    <w:rsid w:val="005529E1"/>
    <w:rsid w:val="0055469E"/>
    <w:rsid w:val="00554883"/>
    <w:rsid w:val="005574D9"/>
    <w:rsid w:val="005645AC"/>
    <w:rsid w:val="005650A9"/>
    <w:rsid w:val="00565218"/>
    <w:rsid w:val="00566635"/>
    <w:rsid w:val="00567AB2"/>
    <w:rsid w:val="00574543"/>
    <w:rsid w:val="00575759"/>
    <w:rsid w:val="00576445"/>
    <w:rsid w:val="0057727A"/>
    <w:rsid w:val="00577698"/>
    <w:rsid w:val="005776B0"/>
    <w:rsid w:val="00582083"/>
    <w:rsid w:val="00583FB6"/>
    <w:rsid w:val="00585ADC"/>
    <w:rsid w:val="00591527"/>
    <w:rsid w:val="005940B1"/>
    <w:rsid w:val="00594A2A"/>
    <w:rsid w:val="00595F83"/>
    <w:rsid w:val="005968C5"/>
    <w:rsid w:val="005976E9"/>
    <w:rsid w:val="005A23EC"/>
    <w:rsid w:val="005A4AF3"/>
    <w:rsid w:val="005A4D12"/>
    <w:rsid w:val="005A5F98"/>
    <w:rsid w:val="005A633F"/>
    <w:rsid w:val="005B3A8D"/>
    <w:rsid w:val="005B3BD5"/>
    <w:rsid w:val="005B5321"/>
    <w:rsid w:val="005B6A46"/>
    <w:rsid w:val="005C0938"/>
    <w:rsid w:val="005C2911"/>
    <w:rsid w:val="005C463D"/>
    <w:rsid w:val="005D1730"/>
    <w:rsid w:val="005D1FEA"/>
    <w:rsid w:val="005D54EF"/>
    <w:rsid w:val="005D5B87"/>
    <w:rsid w:val="005D6170"/>
    <w:rsid w:val="005D672A"/>
    <w:rsid w:val="005D71F3"/>
    <w:rsid w:val="005D7759"/>
    <w:rsid w:val="005D7C09"/>
    <w:rsid w:val="005E3CB3"/>
    <w:rsid w:val="005E46CC"/>
    <w:rsid w:val="005E5854"/>
    <w:rsid w:val="005E790B"/>
    <w:rsid w:val="005E7F99"/>
    <w:rsid w:val="005F07C0"/>
    <w:rsid w:val="005F14E5"/>
    <w:rsid w:val="005F35E7"/>
    <w:rsid w:val="005F3A0B"/>
    <w:rsid w:val="005F4668"/>
    <w:rsid w:val="005F4EB2"/>
    <w:rsid w:val="005F6F43"/>
    <w:rsid w:val="005F7ACD"/>
    <w:rsid w:val="00600EF9"/>
    <w:rsid w:val="00604136"/>
    <w:rsid w:val="00610003"/>
    <w:rsid w:val="006131C3"/>
    <w:rsid w:val="00613E3D"/>
    <w:rsid w:val="0061491D"/>
    <w:rsid w:val="0061563E"/>
    <w:rsid w:val="006173D4"/>
    <w:rsid w:val="00623112"/>
    <w:rsid w:val="0062407D"/>
    <w:rsid w:val="00624AAE"/>
    <w:rsid w:val="00625829"/>
    <w:rsid w:val="00627936"/>
    <w:rsid w:val="00630A47"/>
    <w:rsid w:val="0063223E"/>
    <w:rsid w:val="006325F1"/>
    <w:rsid w:val="00632B34"/>
    <w:rsid w:val="00633561"/>
    <w:rsid w:val="00634296"/>
    <w:rsid w:val="0063656C"/>
    <w:rsid w:val="0063740A"/>
    <w:rsid w:val="006409D1"/>
    <w:rsid w:val="00641771"/>
    <w:rsid w:val="00641809"/>
    <w:rsid w:val="00641ABE"/>
    <w:rsid w:val="00644AAD"/>
    <w:rsid w:val="0064546F"/>
    <w:rsid w:val="00646E0A"/>
    <w:rsid w:val="00652CC5"/>
    <w:rsid w:val="00652F35"/>
    <w:rsid w:val="00657162"/>
    <w:rsid w:val="00662604"/>
    <w:rsid w:val="00667A34"/>
    <w:rsid w:val="00667E09"/>
    <w:rsid w:val="0067035A"/>
    <w:rsid w:val="0067285E"/>
    <w:rsid w:val="00673972"/>
    <w:rsid w:val="00673D83"/>
    <w:rsid w:val="0068335C"/>
    <w:rsid w:val="00683C52"/>
    <w:rsid w:val="00684A4B"/>
    <w:rsid w:val="0068623E"/>
    <w:rsid w:val="006913CC"/>
    <w:rsid w:val="00691F1D"/>
    <w:rsid w:val="00695076"/>
    <w:rsid w:val="006950C2"/>
    <w:rsid w:val="006975E1"/>
    <w:rsid w:val="00697944"/>
    <w:rsid w:val="006A5434"/>
    <w:rsid w:val="006A57F6"/>
    <w:rsid w:val="006A6355"/>
    <w:rsid w:val="006A7054"/>
    <w:rsid w:val="006A7DF2"/>
    <w:rsid w:val="006B1A1A"/>
    <w:rsid w:val="006B5820"/>
    <w:rsid w:val="006B62DB"/>
    <w:rsid w:val="006B632A"/>
    <w:rsid w:val="006C0B2B"/>
    <w:rsid w:val="006C11C3"/>
    <w:rsid w:val="006C285C"/>
    <w:rsid w:val="006C3117"/>
    <w:rsid w:val="006C3481"/>
    <w:rsid w:val="006C6D74"/>
    <w:rsid w:val="006D08FA"/>
    <w:rsid w:val="006D158E"/>
    <w:rsid w:val="006D67FC"/>
    <w:rsid w:val="006D6FE5"/>
    <w:rsid w:val="006D765B"/>
    <w:rsid w:val="006D7B6A"/>
    <w:rsid w:val="006E17EC"/>
    <w:rsid w:val="006E1BD1"/>
    <w:rsid w:val="006E2F33"/>
    <w:rsid w:val="006E4BF1"/>
    <w:rsid w:val="006E5437"/>
    <w:rsid w:val="006E63F1"/>
    <w:rsid w:val="006E753C"/>
    <w:rsid w:val="006E7C57"/>
    <w:rsid w:val="006F1B65"/>
    <w:rsid w:val="006F4F2F"/>
    <w:rsid w:val="00701ECC"/>
    <w:rsid w:val="0070475B"/>
    <w:rsid w:val="00705277"/>
    <w:rsid w:val="00710877"/>
    <w:rsid w:val="007129AA"/>
    <w:rsid w:val="0071324F"/>
    <w:rsid w:val="00713FAD"/>
    <w:rsid w:val="0071515E"/>
    <w:rsid w:val="0071654A"/>
    <w:rsid w:val="007177B6"/>
    <w:rsid w:val="007227BF"/>
    <w:rsid w:val="0072281A"/>
    <w:rsid w:val="0072393B"/>
    <w:rsid w:val="00724300"/>
    <w:rsid w:val="00724F8A"/>
    <w:rsid w:val="00726047"/>
    <w:rsid w:val="007262A2"/>
    <w:rsid w:val="00731137"/>
    <w:rsid w:val="00736970"/>
    <w:rsid w:val="00737FBD"/>
    <w:rsid w:val="007401FB"/>
    <w:rsid w:val="00740C89"/>
    <w:rsid w:val="00741497"/>
    <w:rsid w:val="00741FB7"/>
    <w:rsid w:val="00742606"/>
    <w:rsid w:val="00746185"/>
    <w:rsid w:val="007464DF"/>
    <w:rsid w:val="00752518"/>
    <w:rsid w:val="007526DF"/>
    <w:rsid w:val="00754FC3"/>
    <w:rsid w:val="007557DD"/>
    <w:rsid w:val="00757BEB"/>
    <w:rsid w:val="00763F0A"/>
    <w:rsid w:val="00763F39"/>
    <w:rsid w:val="00765B32"/>
    <w:rsid w:val="007664F0"/>
    <w:rsid w:val="007678EC"/>
    <w:rsid w:val="00767A1A"/>
    <w:rsid w:val="00772418"/>
    <w:rsid w:val="007737A5"/>
    <w:rsid w:val="00774641"/>
    <w:rsid w:val="0077515A"/>
    <w:rsid w:val="0078081C"/>
    <w:rsid w:val="007810FE"/>
    <w:rsid w:val="00781655"/>
    <w:rsid w:val="0078225B"/>
    <w:rsid w:val="00782983"/>
    <w:rsid w:val="0078302D"/>
    <w:rsid w:val="007861D9"/>
    <w:rsid w:val="00791D31"/>
    <w:rsid w:val="007933CB"/>
    <w:rsid w:val="00794CFA"/>
    <w:rsid w:val="00794E2F"/>
    <w:rsid w:val="00795996"/>
    <w:rsid w:val="00795C9F"/>
    <w:rsid w:val="00797860"/>
    <w:rsid w:val="007A0AED"/>
    <w:rsid w:val="007A0C74"/>
    <w:rsid w:val="007A1B92"/>
    <w:rsid w:val="007A3BE0"/>
    <w:rsid w:val="007A554A"/>
    <w:rsid w:val="007A6551"/>
    <w:rsid w:val="007B013E"/>
    <w:rsid w:val="007B3B3D"/>
    <w:rsid w:val="007B5601"/>
    <w:rsid w:val="007B79A0"/>
    <w:rsid w:val="007C0393"/>
    <w:rsid w:val="007C222C"/>
    <w:rsid w:val="007C3F33"/>
    <w:rsid w:val="007D0698"/>
    <w:rsid w:val="007D13F5"/>
    <w:rsid w:val="007D2796"/>
    <w:rsid w:val="007D3ADC"/>
    <w:rsid w:val="007D3B3C"/>
    <w:rsid w:val="007D6157"/>
    <w:rsid w:val="007E056E"/>
    <w:rsid w:val="007E0B55"/>
    <w:rsid w:val="007E5028"/>
    <w:rsid w:val="007F12C3"/>
    <w:rsid w:val="007F2ADF"/>
    <w:rsid w:val="007F56E3"/>
    <w:rsid w:val="008003CE"/>
    <w:rsid w:val="00801E44"/>
    <w:rsid w:val="008034B0"/>
    <w:rsid w:val="00804B90"/>
    <w:rsid w:val="0080593B"/>
    <w:rsid w:val="008102BF"/>
    <w:rsid w:val="0081188F"/>
    <w:rsid w:val="008122E4"/>
    <w:rsid w:val="00816B7C"/>
    <w:rsid w:val="00816CF9"/>
    <w:rsid w:val="008210B8"/>
    <w:rsid w:val="00821244"/>
    <w:rsid w:val="0082222B"/>
    <w:rsid w:val="00822DA9"/>
    <w:rsid w:val="00825D57"/>
    <w:rsid w:val="0082645A"/>
    <w:rsid w:val="00827DCB"/>
    <w:rsid w:val="00833A5B"/>
    <w:rsid w:val="0084159F"/>
    <w:rsid w:val="00841CBC"/>
    <w:rsid w:val="00844365"/>
    <w:rsid w:val="00847BED"/>
    <w:rsid w:val="0085260A"/>
    <w:rsid w:val="00852632"/>
    <w:rsid w:val="00852DDF"/>
    <w:rsid w:val="00854ECC"/>
    <w:rsid w:val="00855168"/>
    <w:rsid w:val="00861FF3"/>
    <w:rsid w:val="008624E2"/>
    <w:rsid w:val="008629E2"/>
    <w:rsid w:val="00863BDA"/>
    <w:rsid w:val="00864C9A"/>
    <w:rsid w:val="00870611"/>
    <w:rsid w:val="00871096"/>
    <w:rsid w:val="00872B64"/>
    <w:rsid w:val="008752B3"/>
    <w:rsid w:val="00876B27"/>
    <w:rsid w:val="008804C7"/>
    <w:rsid w:val="0088086C"/>
    <w:rsid w:val="008811A5"/>
    <w:rsid w:val="00883461"/>
    <w:rsid w:val="00883B32"/>
    <w:rsid w:val="0088494C"/>
    <w:rsid w:val="00884E95"/>
    <w:rsid w:val="008878AC"/>
    <w:rsid w:val="00887A72"/>
    <w:rsid w:val="00890D4F"/>
    <w:rsid w:val="00890E39"/>
    <w:rsid w:val="00891577"/>
    <w:rsid w:val="00891E8D"/>
    <w:rsid w:val="00895EF1"/>
    <w:rsid w:val="0089600C"/>
    <w:rsid w:val="00897A45"/>
    <w:rsid w:val="008A3498"/>
    <w:rsid w:val="008A7106"/>
    <w:rsid w:val="008B1789"/>
    <w:rsid w:val="008B17EE"/>
    <w:rsid w:val="008B2DDE"/>
    <w:rsid w:val="008B31FC"/>
    <w:rsid w:val="008B4E03"/>
    <w:rsid w:val="008B5247"/>
    <w:rsid w:val="008B6C2C"/>
    <w:rsid w:val="008B764F"/>
    <w:rsid w:val="008C00F4"/>
    <w:rsid w:val="008C1866"/>
    <w:rsid w:val="008C26C8"/>
    <w:rsid w:val="008C56AC"/>
    <w:rsid w:val="008C5B52"/>
    <w:rsid w:val="008C5CB3"/>
    <w:rsid w:val="008C5F86"/>
    <w:rsid w:val="008C77AA"/>
    <w:rsid w:val="008D0336"/>
    <w:rsid w:val="008D04BE"/>
    <w:rsid w:val="008D0545"/>
    <w:rsid w:val="008D0FAC"/>
    <w:rsid w:val="008D1A02"/>
    <w:rsid w:val="008D3062"/>
    <w:rsid w:val="008D3485"/>
    <w:rsid w:val="008D3745"/>
    <w:rsid w:val="008D3B14"/>
    <w:rsid w:val="008D3CEF"/>
    <w:rsid w:val="008D6217"/>
    <w:rsid w:val="008E0041"/>
    <w:rsid w:val="008E07E2"/>
    <w:rsid w:val="008E2415"/>
    <w:rsid w:val="008E3442"/>
    <w:rsid w:val="008E45B2"/>
    <w:rsid w:val="008E51BD"/>
    <w:rsid w:val="008E5823"/>
    <w:rsid w:val="008E6D66"/>
    <w:rsid w:val="008E6F40"/>
    <w:rsid w:val="008E7162"/>
    <w:rsid w:val="008E7C3E"/>
    <w:rsid w:val="008F0024"/>
    <w:rsid w:val="008F008B"/>
    <w:rsid w:val="008F0252"/>
    <w:rsid w:val="008F2B76"/>
    <w:rsid w:val="008F7329"/>
    <w:rsid w:val="008F762C"/>
    <w:rsid w:val="0090419B"/>
    <w:rsid w:val="00906866"/>
    <w:rsid w:val="00910F1A"/>
    <w:rsid w:val="00913207"/>
    <w:rsid w:val="00915D35"/>
    <w:rsid w:val="00917655"/>
    <w:rsid w:val="0092198A"/>
    <w:rsid w:val="00922864"/>
    <w:rsid w:val="0092311D"/>
    <w:rsid w:val="0092403C"/>
    <w:rsid w:val="009241A1"/>
    <w:rsid w:val="009252C3"/>
    <w:rsid w:val="00926D50"/>
    <w:rsid w:val="0093007C"/>
    <w:rsid w:val="009312B0"/>
    <w:rsid w:val="00931F74"/>
    <w:rsid w:val="009334F8"/>
    <w:rsid w:val="00933B4F"/>
    <w:rsid w:val="00933B77"/>
    <w:rsid w:val="009341DA"/>
    <w:rsid w:val="0094305C"/>
    <w:rsid w:val="009451C1"/>
    <w:rsid w:val="00951355"/>
    <w:rsid w:val="0095238E"/>
    <w:rsid w:val="00952B7F"/>
    <w:rsid w:val="00953728"/>
    <w:rsid w:val="00961B12"/>
    <w:rsid w:val="009630FD"/>
    <w:rsid w:val="00963B80"/>
    <w:rsid w:val="00964F98"/>
    <w:rsid w:val="00965037"/>
    <w:rsid w:val="00965BA4"/>
    <w:rsid w:val="009674A3"/>
    <w:rsid w:val="00967EDB"/>
    <w:rsid w:val="00971D25"/>
    <w:rsid w:val="00972BFA"/>
    <w:rsid w:val="00975B63"/>
    <w:rsid w:val="0097691B"/>
    <w:rsid w:val="009772F7"/>
    <w:rsid w:val="009826AC"/>
    <w:rsid w:val="00982EA6"/>
    <w:rsid w:val="009838A6"/>
    <w:rsid w:val="009838D0"/>
    <w:rsid w:val="00987A78"/>
    <w:rsid w:val="00987EDC"/>
    <w:rsid w:val="009919C3"/>
    <w:rsid w:val="009948AD"/>
    <w:rsid w:val="00994DDB"/>
    <w:rsid w:val="00994FC1"/>
    <w:rsid w:val="0099686F"/>
    <w:rsid w:val="009A1759"/>
    <w:rsid w:val="009A220D"/>
    <w:rsid w:val="009A29EB"/>
    <w:rsid w:val="009B091B"/>
    <w:rsid w:val="009B24B7"/>
    <w:rsid w:val="009B3E22"/>
    <w:rsid w:val="009B497C"/>
    <w:rsid w:val="009B4B41"/>
    <w:rsid w:val="009B5070"/>
    <w:rsid w:val="009B68E2"/>
    <w:rsid w:val="009B756F"/>
    <w:rsid w:val="009C30B5"/>
    <w:rsid w:val="009C5B72"/>
    <w:rsid w:val="009D04D8"/>
    <w:rsid w:val="009D117A"/>
    <w:rsid w:val="009D13B0"/>
    <w:rsid w:val="009D1F02"/>
    <w:rsid w:val="009D2724"/>
    <w:rsid w:val="009D4AE1"/>
    <w:rsid w:val="009D4F2F"/>
    <w:rsid w:val="009D626F"/>
    <w:rsid w:val="009D6D82"/>
    <w:rsid w:val="009E2B71"/>
    <w:rsid w:val="009F30E1"/>
    <w:rsid w:val="009F63B0"/>
    <w:rsid w:val="009F72CE"/>
    <w:rsid w:val="00A00F86"/>
    <w:rsid w:val="00A01FD2"/>
    <w:rsid w:val="00A0480A"/>
    <w:rsid w:val="00A07455"/>
    <w:rsid w:val="00A07CA0"/>
    <w:rsid w:val="00A103AD"/>
    <w:rsid w:val="00A10619"/>
    <w:rsid w:val="00A11856"/>
    <w:rsid w:val="00A11B3A"/>
    <w:rsid w:val="00A12CFE"/>
    <w:rsid w:val="00A14AFB"/>
    <w:rsid w:val="00A163A6"/>
    <w:rsid w:val="00A16E53"/>
    <w:rsid w:val="00A20276"/>
    <w:rsid w:val="00A22F41"/>
    <w:rsid w:val="00A272DE"/>
    <w:rsid w:val="00A3363C"/>
    <w:rsid w:val="00A36BC0"/>
    <w:rsid w:val="00A373B2"/>
    <w:rsid w:val="00A40D41"/>
    <w:rsid w:val="00A41613"/>
    <w:rsid w:val="00A43006"/>
    <w:rsid w:val="00A43ECC"/>
    <w:rsid w:val="00A43EFC"/>
    <w:rsid w:val="00A44804"/>
    <w:rsid w:val="00A477CB"/>
    <w:rsid w:val="00A4799C"/>
    <w:rsid w:val="00A47C4C"/>
    <w:rsid w:val="00A47E1F"/>
    <w:rsid w:val="00A5116A"/>
    <w:rsid w:val="00A51736"/>
    <w:rsid w:val="00A53F4A"/>
    <w:rsid w:val="00A54A71"/>
    <w:rsid w:val="00A55D97"/>
    <w:rsid w:val="00A570C3"/>
    <w:rsid w:val="00A60895"/>
    <w:rsid w:val="00A61358"/>
    <w:rsid w:val="00A6139C"/>
    <w:rsid w:val="00A625D3"/>
    <w:rsid w:val="00A70ACA"/>
    <w:rsid w:val="00A71EDF"/>
    <w:rsid w:val="00A7429D"/>
    <w:rsid w:val="00A74592"/>
    <w:rsid w:val="00A74655"/>
    <w:rsid w:val="00A77B7D"/>
    <w:rsid w:val="00A804B8"/>
    <w:rsid w:val="00A829D4"/>
    <w:rsid w:val="00A83026"/>
    <w:rsid w:val="00A839B7"/>
    <w:rsid w:val="00A83E50"/>
    <w:rsid w:val="00A84156"/>
    <w:rsid w:val="00A86304"/>
    <w:rsid w:val="00A8671F"/>
    <w:rsid w:val="00A8729A"/>
    <w:rsid w:val="00A8762E"/>
    <w:rsid w:val="00A876D8"/>
    <w:rsid w:val="00A9267B"/>
    <w:rsid w:val="00A92F6D"/>
    <w:rsid w:val="00A94073"/>
    <w:rsid w:val="00A9695D"/>
    <w:rsid w:val="00AA286E"/>
    <w:rsid w:val="00AA56B6"/>
    <w:rsid w:val="00AA6C3F"/>
    <w:rsid w:val="00AA7CFB"/>
    <w:rsid w:val="00AB072D"/>
    <w:rsid w:val="00AB0BF2"/>
    <w:rsid w:val="00AB0D33"/>
    <w:rsid w:val="00AB2C45"/>
    <w:rsid w:val="00AB3180"/>
    <w:rsid w:val="00AB4015"/>
    <w:rsid w:val="00AB56A6"/>
    <w:rsid w:val="00AB5CBE"/>
    <w:rsid w:val="00AB6742"/>
    <w:rsid w:val="00AB6BA1"/>
    <w:rsid w:val="00AB6F2F"/>
    <w:rsid w:val="00AC50C4"/>
    <w:rsid w:val="00AD1F18"/>
    <w:rsid w:val="00AD1F19"/>
    <w:rsid w:val="00AD2AB1"/>
    <w:rsid w:val="00AD2C81"/>
    <w:rsid w:val="00AD4CFB"/>
    <w:rsid w:val="00AD6143"/>
    <w:rsid w:val="00AD6ABE"/>
    <w:rsid w:val="00AE411F"/>
    <w:rsid w:val="00AE42A0"/>
    <w:rsid w:val="00AE4D37"/>
    <w:rsid w:val="00AE70A6"/>
    <w:rsid w:val="00AE7652"/>
    <w:rsid w:val="00AF0002"/>
    <w:rsid w:val="00AF0D13"/>
    <w:rsid w:val="00AF1E04"/>
    <w:rsid w:val="00B003F8"/>
    <w:rsid w:val="00B02068"/>
    <w:rsid w:val="00B03AFD"/>
    <w:rsid w:val="00B068E9"/>
    <w:rsid w:val="00B072DD"/>
    <w:rsid w:val="00B1310B"/>
    <w:rsid w:val="00B1550C"/>
    <w:rsid w:val="00B178D0"/>
    <w:rsid w:val="00B20652"/>
    <w:rsid w:val="00B21F7C"/>
    <w:rsid w:val="00B24E80"/>
    <w:rsid w:val="00B25647"/>
    <w:rsid w:val="00B263C6"/>
    <w:rsid w:val="00B277EC"/>
    <w:rsid w:val="00B32F66"/>
    <w:rsid w:val="00B345AB"/>
    <w:rsid w:val="00B413D0"/>
    <w:rsid w:val="00B4238B"/>
    <w:rsid w:val="00B42A45"/>
    <w:rsid w:val="00B42D1D"/>
    <w:rsid w:val="00B43F37"/>
    <w:rsid w:val="00B47B43"/>
    <w:rsid w:val="00B47B8B"/>
    <w:rsid w:val="00B50BD8"/>
    <w:rsid w:val="00B52685"/>
    <w:rsid w:val="00B526AB"/>
    <w:rsid w:val="00B52B2E"/>
    <w:rsid w:val="00B530B9"/>
    <w:rsid w:val="00B545B4"/>
    <w:rsid w:val="00B60971"/>
    <w:rsid w:val="00B61321"/>
    <w:rsid w:val="00B661DD"/>
    <w:rsid w:val="00B70203"/>
    <w:rsid w:val="00B70C69"/>
    <w:rsid w:val="00B71F52"/>
    <w:rsid w:val="00B722F7"/>
    <w:rsid w:val="00B72574"/>
    <w:rsid w:val="00B73FEC"/>
    <w:rsid w:val="00B752FA"/>
    <w:rsid w:val="00B75AD1"/>
    <w:rsid w:val="00B76FC9"/>
    <w:rsid w:val="00B8171A"/>
    <w:rsid w:val="00B832BC"/>
    <w:rsid w:val="00B8482B"/>
    <w:rsid w:val="00B84D0C"/>
    <w:rsid w:val="00B856D2"/>
    <w:rsid w:val="00B861E4"/>
    <w:rsid w:val="00B87281"/>
    <w:rsid w:val="00B947FB"/>
    <w:rsid w:val="00BA2339"/>
    <w:rsid w:val="00BA2927"/>
    <w:rsid w:val="00BA3385"/>
    <w:rsid w:val="00BA638A"/>
    <w:rsid w:val="00BA6428"/>
    <w:rsid w:val="00BA7237"/>
    <w:rsid w:val="00BB019D"/>
    <w:rsid w:val="00BB2FFD"/>
    <w:rsid w:val="00BB36A5"/>
    <w:rsid w:val="00BB43C6"/>
    <w:rsid w:val="00BB6B57"/>
    <w:rsid w:val="00BC1B7C"/>
    <w:rsid w:val="00BC7070"/>
    <w:rsid w:val="00BC7A64"/>
    <w:rsid w:val="00BD1671"/>
    <w:rsid w:val="00BD4A61"/>
    <w:rsid w:val="00BD5C03"/>
    <w:rsid w:val="00BD61D1"/>
    <w:rsid w:val="00BD68A3"/>
    <w:rsid w:val="00BD6D58"/>
    <w:rsid w:val="00BE0680"/>
    <w:rsid w:val="00BE271E"/>
    <w:rsid w:val="00BE67E6"/>
    <w:rsid w:val="00BE7931"/>
    <w:rsid w:val="00BF12BE"/>
    <w:rsid w:val="00BF17FC"/>
    <w:rsid w:val="00BF3EC2"/>
    <w:rsid w:val="00BF6B00"/>
    <w:rsid w:val="00BF6E59"/>
    <w:rsid w:val="00C0058A"/>
    <w:rsid w:val="00C00840"/>
    <w:rsid w:val="00C00EEB"/>
    <w:rsid w:val="00C04CBC"/>
    <w:rsid w:val="00C107AE"/>
    <w:rsid w:val="00C10D9C"/>
    <w:rsid w:val="00C12520"/>
    <w:rsid w:val="00C154B0"/>
    <w:rsid w:val="00C15B44"/>
    <w:rsid w:val="00C17BE6"/>
    <w:rsid w:val="00C20582"/>
    <w:rsid w:val="00C2518B"/>
    <w:rsid w:val="00C27512"/>
    <w:rsid w:val="00C277AC"/>
    <w:rsid w:val="00C3024C"/>
    <w:rsid w:val="00C3104C"/>
    <w:rsid w:val="00C31064"/>
    <w:rsid w:val="00C32846"/>
    <w:rsid w:val="00C36D3F"/>
    <w:rsid w:val="00C36DA4"/>
    <w:rsid w:val="00C40322"/>
    <w:rsid w:val="00C411B7"/>
    <w:rsid w:val="00C4415F"/>
    <w:rsid w:val="00C441CB"/>
    <w:rsid w:val="00C445AE"/>
    <w:rsid w:val="00C44880"/>
    <w:rsid w:val="00C44EC5"/>
    <w:rsid w:val="00C50E2D"/>
    <w:rsid w:val="00C51199"/>
    <w:rsid w:val="00C51509"/>
    <w:rsid w:val="00C51C1E"/>
    <w:rsid w:val="00C5210D"/>
    <w:rsid w:val="00C530C7"/>
    <w:rsid w:val="00C54A73"/>
    <w:rsid w:val="00C550AF"/>
    <w:rsid w:val="00C55632"/>
    <w:rsid w:val="00C5654D"/>
    <w:rsid w:val="00C667FC"/>
    <w:rsid w:val="00C672D2"/>
    <w:rsid w:val="00C7083E"/>
    <w:rsid w:val="00C72970"/>
    <w:rsid w:val="00C74743"/>
    <w:rsid w:val="00C7489B"/>
    <w:rsid w:val="00C75240"/>
    <w:rsid w:val="00C7572D"/>
    <w:rsid w:val="00C75B01"/>
    <w:rsid w:val="00C80B19"/>
    <w:rsid w:val="00C80D84"/>
    <w:rsid w:val="00C82881"/>
    <w:rsid w:val="00C84107"/>
    <w:rsid w:val="00C862ED"/>
    <w:rsid w:val="00C86CA1"/>
    <w:rsid w:val="00C86FBE"/>
    <w:rsid w:val="00C91559"/>
    <w:rsid w:val="00C92290"/>
    <w:rsid w:val="00C922DB"/>
    <w:rsid w:val="00C932B0"/>
    <w:rsid w:val="00C95189"/>
    <w:rsid w:val="00C95A7F"/>
    <w:rsid w:val="00C9613F"/>
    <w:rsid w:val="00C96601"/>
    <w:rsid w:val="00C96ABF"/>
    <w:rsid w:val="00CA0F5E"/>
    <w:rsid w:val="00CA15FF"/>
    <w:rsid w:val="00CA2140"/>
    <w:rsid w:val="00CA2974"/>
    <w:rsid w:val="00CA422C"/>
    <w:rsid w:val="00CA4B21"/>
    <w:rsid w:val="00CA5B0C"/>
    <w:rsid w:val="00CA5CDE"/>
    <w:rsid w:val="00CB1EBF"/>
    <w:rsid w:val="00CB2FC9"/>
    <w:rsid w:val="00CB340C"/>
    <w:rsid w:val="00CB39D8"/>
    <w:rsid w:val="00CB6A91"/>
    <w:rsid w:val="00CB7575"/>
    <w:rsid w:val="00CC11E8"/>
    <w:rsid w:val="00CC1DEC"/>
    <w:rsid w:val="00CC408A"/>
    <w:rsid w:val="00CC5DE7"/>
    <w:rsid w:val="00CC6C0F"/>
    <w:rsid w:val="00CC7156"/>
    <w:rsid w:val="00CC794A"/>
    <w:rsid w:val="00CD0A1F"/>
    <w:rsid w:val="00CD2BDE"/>
    <w:rsid w:val="00CD2D86"/>
    <w:rsid w:val="00CD449F"/>
    <w:rsid w:val="00CD53BF"/>
    <w:rsid w:val="00CE118C"/>
    <w:rsid w:val="00CE22B4"/>
    <w:rsid w:val="00CE44CD"/>
    <w:rsid w:val="00CE7E3C"/>
    <w:rsid w:val="00CF0348"/>
    <w:rsid w:val="00CF0A20"/>
    <w:rsid w:val="00CF185E"/>
    <w:rsid w:val="00CF2D33"/>
    <w:rsid w:val="00CF3231"/>
    <w:rsid w:val="00CF429D"/>
    <w:rsid w:val="00CF4FB2"/>
    <w:rsid w:val="00CF744E"/>
    <w:rsid w:val="00CF7FA2"/>
    <w:rsid w:val="00D0103C"/>
    <w:rsid w:val="00D04275"/>
    <w:rsid w:val="00D04B55"/>
    <w:rsid w:val="00D04EF8"/>
    <w:rsid w:val="00D05239"/>
    <w:rsid w:val="00D067CD"/>
    <w:rsid w:val="00D07D2E"/>
    <w:rsid w:val="00D12832"/>
    <w:rsid w:val="00D16A0B"/>
    <w:rsid w:val="00D20520"/>
    <w:rsid w:val="00D20B38"/>
    <w:rsid w:val="00D210E2"/>
    <w:rsid w:val="00D2232A"/>
    <w:rsid w:val="00D228A1"/>
    <w:rsid w:val="00D228C1"/>
    <w:rsid w:val="00D266B4"/>
    <w:rsid w:val="00D278E8"/>
    <w:rsid w:val="00D27915"/>
    <w:rsid w:val="00D36765"/>
    <w:rsid w:val="00D36779"/>
    <w:rsid w:val="00D376A1"/>
    <w:rsid w:val="00D37BD5"/>
    <w:rsid w:val="00D41B7E"/>
    <w:rsid w:val="00D43E85"/>
    <w:rsid w:val="00D44762"/>
    <w:rsid w:val="00D45873"/>
    <w:rsid w:val="00D50C38"/>
    <w:rsid w:val="00D518B7"/>
    <w:rsid w:val="00D55FAC"/>
    <w:rsid w:val="00D569C8"/>
    <w:rsid w:val="00D57C4F"/>
    <w:rsid w:val="00D61AC7"/>
    <w:rsid w:val="00D61C3C"/>
    <w:rsid w:val="00D62DAB"/>
    <w:rsid w:val="00D638CD"/>
    <w:rsid w:val="00D65219"/>
    <w:rsid w:val="00D673F9"/>
    <w:rsid w:val="00D73FE3"/>
    <w:rsid w:val="00D74046"/>
    <w:rsid w:val="00D760E5"/>
    <w:rsid w:val="00D76E07"/>
    <w:rsid w:val="00D77381"/>
    <w:rsid w:val="00D8149E"/>
    <w:rsid w:val="00D8376C"/>
    <w:rsid w:val="00D84D73"/>
    <w:rsid w:val="00D87659"/>
    <w:rsid w:val="00D94064"/>
    <w:rsid w:val="00D96026"/>
    <w:rsid w:val="00D97B7B"/>
    <w:rsid w:val="00DA04DD"/>
    <w:rsid w:val="00DA0A38"/>
    <w:rsid w:val="00DA51EB"/>
    <w:rsid w:val="00DA62D4"/>
    <w:rsid w:val="00DA7269"/>
    <w:rsid w:val="00DA73F2"/>
    <w:rsid w:val="00DA7B67"/>
    <w:rsid w:val="00DA7F04"/>
    <w:rsid w:val="00DB3D80"/>
    <w:rsid w:val="00DB4895"/>
    <w:rsid w:val="00DB7D0D"/>
    <w:rsid w:val="00DC27BA"/>
    <w:rsid w:val="00DC3AE4"/>
    <w:rsid w:val="00DC5916"/>
    <w:rsid w:val="00DC70F6"/>
    <w:rsid w:val="00DD2317"/>
    <w:rsid w:val="00DD27F7"/>
    <w:rsid w:val="00DD35A1"/>
    <w:rsid w:val="00DD4C00"/>
    <w:rsid w:val="00DD6577"/>
    <w:rsid w:val="00DD6F51"/>
    <w:rsid w:val="00DD7C7B"/>
    <w:rsid w:val="00DE239B"/>
    <w:rsid w:val="00DE2FA5"/>
    <w:rsid w:val="00DE3286"/>
    <w:rsid w:val="00DE3861"/>
    <w:rsid w:val="00DE65B6"/>
    <w:rsid w:val="00DE76A5"/>
    <w:rsid w:val="00DF03A1"/>
    <w:rsid w:val="00DF2008"/>
    <w:rsid w:val="00DF3427"/>
    <w:rsid w:val="00E00CE4"/>
    <w:rsid w:val="00E07131"/>
    <w:rsid w:val="00E0771F"/>
    <w:rsid w:val="00E15718"/>
    <w:rsid w:val="00E16C8F"/>
    <w:rsid w:val="00E17D0A"/>
    <w:rsid w:val="00E20DA4"/>
    <w:rsid w:val="00E21BC6"/>
    <w:rsid w:val="00E22E4D"/>
    <w:rsid w:val="00E23030"/>
    <w:rsid w:val="00E23092"/>
    <w:rsid w:val="00E24AAB"/>
    <w:rsid w:val="00E256E1"/>
    <w:rsid w:val="00E303BA"/>
    <w:rsid w:val="00E30D25"/>
    <w:rsid w:val="00E31273"/>
    <w:rsid w:val="00E32A54"/>
    <w:rsid w:val="00E34442"/>
    <w:rsid w:val="00E3654F"/>
    <w:rsid w:val="00E36ADA"/>
    <w:rsid w:val="00E40F88"/>
    <w:rsid w:val="00E42656"/>
    <w:rsid w:val="00E45C8C"/>
    <w:rsid w:val="00E46EAB"/>
    <w:rsid w:val="00E52DDE"/>
    <w:rsid w:val="00E53979"/>
    <w:rsid w:val="00E53E70"/>
    <w:rsid w:val="00E549E5"/>
    <w:rsid w:val="00E5657A"/>
    <w:rsid w:val="00E575D2"/>
    <w:rsid w:val="00E57A1A"/>
    <w:rsid w:val="00E61E63"/>
    <w:rsid w:val="00E6274D"/>
    <w:rsid w:val="00E6636B"/>
    <w:rsid w:val="00E677E6"/>
    <w:rsid w:val="00E70927"/>
    <w:rsid w:val="00E75E26"/>
    <w:rsid w:val="00E77B3E"/>
    <w:rsid w:val="00E82A48"/>
    <w:rsid w:val="00E82E04"/>
    <w:rsid w:val="00E8386F"/>
    <w:rsid w:val="00E846C0"/>
    <w:rsid w:val="00E85FA7"/>
    <w:rsid w:val="00E869A4"/>
    <w:rsid w:val="00E91661"/>
    <w:rsid w:val="00E92AAC"/>
    <w:rsid w:val="00E92BAF"/>
    <w:rsid w:val="00E94536"/>
    <w:rsid w:val="00EA02E3"/>
    <w:rsid w:val="00EA099B"/>
    <w:rsid w:val="00EA35C1"/>
    <w:rsid w:val="00EA3F9A"/>
    <w:rsid w:val="00EA5A90"/>
    <w:rsid w:val="00EB1377"/>
    <w:rsid w:val="00EB18FC"/>
    <w:rsid w:val="00EB190C"/>
    <w:rsid w:val="00EB2ED4"/>
    <w:rsid w:val="00EB47E3"/>
    <w:rsid w:val="00EB68BE"/>
    <w:rsid w:val="00EC0AC8"/>
    <w:rsid w:val="00EC15D2"/>
    <w:rsid w:val="00EC31A3"/>
    <w:rsid w:val="00EC67DC"/>
    <w:rsid w:val="00EC7813"/>
    <w:rsid w:val="00ED1908"/>
    <w:rsid w:val="00ED3053"/>
    <w:rsid w:val="00ED5CE9"/>
    <w:rsid w:val="00ED6B88"/>
    <w:rsid w:val="00EE1BBF"/>
    <w:rsid w:val="00EE3193"/>
    <w:rsid w:val="00EE373A"/>
    <w:rsid w:val="00EE46AD"/>
    <w:rsid w:val="00EE5817"/>
    <w:rsid w:val="00EE73C8"/>
    <w:rsid w:val="00EE7D72"/>
    <w:rsid w:val="00EE7ED2"/>
    <w:rsid w:val="00EF0E8D"/>
    <w:rsid w:val="00EF26D8"/>
    <w:rsid w:val="00EF2E01"/>
    <w:rsid w:val="00EF4B78"/>
    <w:rsid w:val="00EF58DE"/>
    <w:rsid w:val="00EF79BC"/>
    <w:rsid w:val="00EF7DCF"/>
    <w:rsid w:val="00F01FEE"/>
    <w:rsid w:val="00F02BD4"/>
    <w:rsid w:val="00F1053A"/>
    <w:rsid w:val="00F1071B"/>
    <w:rsid w:val="00F14036"/>
    <w:rsid w:val="00F201C4"/>
    <w:rsid w:val="00F20684"/>
    <w:rsid w:val="00F22B16"/>
    <w:rsid w:val="00F25350"/>
    <w:rsid w:val="00F25CA9"/>
    <w:rsid w:val="00F269E5"/>
    <w:rsid w:val="00F314D0"/>
    <w:rsid w:val="00F322DC"/>
    <w:rsid w:val="00F323EE"/>
    <w:rsid w:val="00F328D2"/>
    <w:rsid w:val="00F32CB6"/>
    <w:rsid w:val="00F332C1"/>
    <w:rsid w:val="00F35A84"/>
    <w:rsid w:val="00F374DA"/>
    <w:rsid w:val="00F40B32"/>
    <w:rsid w:val="00F40E38"/>
    <w:rsid w:val="00F41DDE"/>
    <w:rsid w:val="00F4274C"/>
    <w:rsid w:val="00F46030"/>
    <w:rsid w:val="00F470B2"/>
    <w:rsid w:val="00F528E7"/>
    <w:rsid w:val="00F52BD0"/>
    <w:rsid w:val="00F53088"/>
    <w:rsid w:val="00F543F6"/>
    <w:rsid w:val="00F54FB1"/>
    <w:rsid w:val="00F55A99"/>
    <w:rsid w:val="00F56CF0"/>
    <w:rsid w:val="00F62FF8"/>
    <w:rsid w:val="00F63068"/>
    <w:rsid w:val="00F63F8B"/>
    <w:rsid w:val="00F72908"/>
    <w:rsid w:val="00F77172"/>
    <w:rsid w:val="00F8285A"/>
    <w:rsid w:val="00F85C7B"/>
    <w:rsid w:val="00F86A56"/>
    <w:rsid w:val="00F91074"/>
    <w:rsid w:val="00F915D1"/>
    <w:rsid w:val="00F91922"/>
    <w:rsid w:val="00F94A4B"/>
    <w:rsid w:val="00F9664F"/>
    <w:rsid w:val="00F978F7"/>
    <w:rsid w:val="00FA17F4"/>
    <w:rsid w:val="00FA36D4"/>
    <w:rsid w:val="00FA396C"/>
    <w:rsid w:val="00FA431A"/>
    <w:rsid w:val="00FA4ED2"/>
    <w:rsid w:val="00FA78A1"/>
    <w:rsid w:val="00FA78DF"/>
    <w:rsid w:val="00FB101A"/>
    <w:rsid w:val="00FB2181"/>
    <w:rsid w:val="00FB273A"/>
    <w:rsid w:val="00FB4A99"/>
    <w:rsid w:val="00FB4E77"/>
    <w:rsid w:val="00FB51AB"/>
    <w:rsid w:val="00FB7374"/>
    <w:rsid w:val="00FC0DB7"/>
    <w:rsid w:val="00FC1D81"/>
    <w:rsid w:val="00FC62EE"/>
    <w:rsid w:val="00FC7EA7"/>
    <w:rsid w:val="00FD045D"/>
    <w:rsid w:val="00FD4756"/>
    <w:rsid w:val="00FD5083"/>
    <w:rsid w:val="00FD50A3"/>
    <w:rsid w:val="00FD52FC"/>
    <w:rsid w:val="00FF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80DE-F6FE-48AE-A86D-D4FCD5CA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elieverscollegeprep.com/rochester/"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g"/><Relationship Id="rId1" Type="http://schemas.openxmlformats.org/officeDocument/2006/relationships/styles" Target="styles.xml"/><Relationship Id="rId6" Type="http://schemas.openxmlformats.org/officeDocument/2006/relationships/hyperlink" Target="mailto:jdecker@BelieversCollegePrep.com" TargetMode="External"/><Relationship Id="rId11" Type="http://schemas.openxmlformats.org/officeDocument/2006/relationships/hyperlink" Target="http://believerscollegeprep.com/events/" TargetMode="External"/><Relationship Id="rId5" Type="http://schemas.openxmlformats.org/officeDocument/2006/relationships/hyperlink" Target="http://www.intervarsity.org/news/the-sweet-spot" TargetMode="External"/><Relationship Id="rId15" Type="http://schemas.openxmlformats.org/officeDocument/2006/relationships/hyperlink" Target="mailto:john@BelieversCollegePrep.com" TargetMode="External"/><Relationship Id="rId10" Type="http://schemas.openxmlformats.org/officeDocument/2006/relationships/image" Target="media/image2.jpg"/><Relationship Id="rId4" Type="http://schemas.openxmlformats.org/officeDocument/2006/relationships/hyperlink" Target="mailto:john@BelieversCollegePrep.com" TargetMode="External"/><Relationship Id="rId9" Type="http://schemas.openxmlformats.org/officeDocument/2006/relationships/hyperlink" Target="http://believerscollegeprep.com/parents-students/" TargetMode="External"/><Relationship Id="rId14" Type="http://schemas.openxmlformats.org/officeDocument/2006/relationships/hyperlink" Target="http://believerscollegeprep.com/ro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Decker</dc:creator>
  <cp:keywords/>
  <dc:description/>
  <cp:lastModifiedBy>John Decker</cp:lastModifiedBy>
  <cp:revision>1</cp:revision>
  <dcterms:created xsi:type="dcterms:W3CDTF">2016-02-25T12:02:00Z</dcterms:created>
  <dcterms:modified xsi:type="dcterms:W3CDTF">2016-02-25T13:28:00Z</dcterms:modified>
</cp:coreProperties>
</file>